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application/octet-stream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7ECC" w:rsidRPr="00A43CE5" w:rsidRDefault="004815FC">
      <w:pPr>
        <w:rPr>
          <w:lang w:eastAsia="es-MX"/>
        </w:rPr>
      </w:pPr>
      <w:bookmarkStart w:id="0" w:name="_GoBack"/>
      <w:bookmarkEnd w:id="0"/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8239" behindDoc="0" locked="0" layoutInCell="1" allowOverlap="1" wp14:anchorId="544E2798" wp14:editId="5551DCB1">
                <wp:simplePos x="0" y="0"/>
                <wp:positionH relativeFrom="column">
                  <wp:posOffset>-707995</wp:posOffset>
                </wp:positionH>
                <wp:positionV relativeFrom="paragraph">
                  <wp:posOffset>2927926</wp:posOffset>
                </wp:positionV>
                <wp:extent cx="2611120" cy="5709684"/>
                <wp:effectExtent l="0" t="0" r="0" b="5715"/>
                <wp:wrapNone/>
                <wp:docPr id="63" name="Rectángul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11120" cy="5709684"/>
                        </a:xfrm>
                        <a:prstGeom prst="rect">
                          <a:avLst/>
                        </a:prstGeom>
                        <a:solidFill>
                          <a:srgbClr val="73243D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4794BB2" id="Rectángulo 63" o:spid="_x0000_s1026" style="position:absolute;margin-left:-55.75pt;margin-top:230.55pt;width:205.6pt;height:449.6pt;z-index: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" fillcolor="#73243d" stroked="f" strokeweight="1pt"/>
            </w:pict>
          </mc:Fallback>
        </mc:AlternateContent>
      </w:r>
      <w:r w:rsidRPr="00A43CE5">
        <w:rPr>
          <w:noProof/>
          <w:lang w:val="es-419" w:eastAsia="es-419"/>
        </w:rPr>
        <w:drawing>
          <wp:anchor distT="0" distB="0" distL="114300" distR="114300" simplePos="0" relativeHeight="251701248" behindDoc="0" locked="0" layoutInCell="1" allowOverlap="1" wp14:anchorId="544F5BCB" wp14:editId="03815A49">
            <wp:simplePos x="0" y="0"/>
            <wp:positionH relativeFrom="column">
              <wp:posOffset>-495152</wp:posOffset>
            </wp:positionH>
            <wp:positionV relativeFrom="paragraph">
              <wp:posOffset>6051181</wp:posOffset>
            </wp:positionV>
            <wp:extent cx="1951355" cy="2456180"/>
            <wp:effectExtent l="0" t="0" r="0" b="1270"/>
            <wp:wrapNone/>
            <wp:docPr id="6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>
                      <a:picLocks noChangeAspect="1"/>
                    </pic:cNvPicPr>
                  </pic:nvPicPr>
                  <pic:blipFill>
                    <a:blip r:embed="rId4"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1951355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4714657" wp14:editId="58A42456">
                <wp:simplePos x="0" y="0"/>
                <wp:positionH relativeFrom="column">
                  <wp:posOffset>-462117</wp:posOffset>
                </wp:positionH>
                <wp:positionV relativeFrom="paragraph">
                  <wp:posOffset>5790668</wp:posOffset>
                </wp:positionV>
                <wp:extent cx="1721485" cy="158750"/>
                <wp:effectExtent l="0" t="0" r="0" b="0"/>
                <wp:wrapNone/>
                <wp:docPr id="50" name="Text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1721485" cy="158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Default="004815FC" w:rsidP="00BD3ECF">
                            <w:pPr>
                              <w:pStyle w:val="NormalWeb"/>
                              <w:spacing w:before="0" w:beforeAutospacing="0" w:after="0" w:afterAutospacing="0" w:line="273" w:lineRule="exact"/>
                            </w:pPr>
                            <w:r>
                              <w:rPr>
                                <w:rFonts w:ascii="Comfortaa" w:hAnsi="Comfortaa" w:cstheme="minorBidi"/>
                                <w:b/>
                                <w:bCs/>
                                <w:color w:val="FFFFFF"/>
                                <w:spacing w:val="30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SKILLS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type w14:anchorId="14714657" id="_x0000_t202" coordsize="21600,21600" o:spt="202" path="m,l,21600r21600,l21600,xe">
                <v:stroke joinstyle="miter"/>
                <v:path gradientshapeok="t" o:connecttype="rect"/>
              </v:shapetype>
              <v:shape id="TextBox 10" o:spid="_x0000_s1026" type="#_x0000_t202" style="position:absolute;margin-left:-36.4pt;margin-top:455.95pt;width:135.55pt;height:12.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" filled="f" stroked="f">
                <v:textbox inset="0,.4mm,0,0">
                  <w:txbxContent>
                    <w:p w:rsidR="00BD3ECF" w:rsidRDefault="004815FC" w:rsidP="00BD3ECF">
                      <w:pPr>
                        <w:pStyle w:val="NormalWeb"/>
                        <w:spacing w:before="0" w:beforeAutospacing="0" w:after="0" w:afterAutospacing="0" w:line="273" w:lineRule="exact"/>
                      </w:pPr>
                      <w:r>
                        <w:rPr>
                          <w:rFonts w:ascii="Comfortaa" w:hAnsi="Comfortaa" w:cstheme="minorBidi"/>
                          <w:b/>
                          <w:bCs/>
                          <w:color w:val="FFFFFF"/>
                          <w:spacing w:val="30"/>
                          <w:kern w:val="24"/>
                          <w:sz w:val="21"/>
                          <w:szCs w:val="21"/>
                          <w:lang w:val="en-US"/>
                        </w:rPr>
                        <w:t>SKILLS</w:t>
                      </w:r>
                    </w:p>
                  </w:txbxContent>
                </v:textbox>
              </v:shape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2C12E1F1" wp14:editId="6B72A733">
                <wp:simplePos x="0" y="0"/>
                <wp:positionH relativeFrom="column">
                  <wp:posOffset>-494030</wp:posOffset>
                </wp:positionH>
                <wp:positionV relativeFrom="paragraph">
                  <wp:posOffset>5639273</wp:posOffset>
                </wp:positionV>
                <wp:extent cx="171450" cy="0"/>
                <wp:effectExtent l="0" t="0" r="19050" b="19050"/>
                <wp:wrapNone/>
                <wp:docPr id="49" name="Straight Connector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1714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E5E5E5">
                              <a:alpha val="100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70E7461" id="Straight Connector 9" o:spid="_x0000_s1026" style="position:absolute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8.9pt,444.05pt" to="-25.4pt,444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" strokecolor="#e5e5e5" strokeweight="1.5pt">
                <v:stroke joinstyle="miter"/>
                <o:lock v:ext="edit" shapetype="f"/>
              </v:line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288548C3" wp14:editId="1C4536C9">
                <wp:simplePos x="0" y="0"/>
                <wp:positionH relativeFrom="column">
                  <wp:posOffset>-496570</wp:posOffset>
                </wp:positionH>
                <wp:positionV relativeFrom="paragraph">
                  <wp:posOffset>5654690</wp:posOffset>
                </wp:positionV>
                <wp:extent cx="1752600" cy="0"/>
                <wp:effectExtent l="0" t="0" r="19050" b="19050"/>
                <wp:wrapNone/>
                <wp:docPr id="48" name="Straight Connector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1752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E5E5E5">
                              <a:alpha val="30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8EBBF0D" id="Straight Connector 8" o:spid="_x0000_s1026" style="position:absolute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39.1pt,445.25pt" to="98.9pt,44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" strokecolor="#e5e5e5" strokeweight="1.5pt">
                <v:stroke opacity="19789f" joinstyle="miter"/>
                <o:lock v:ext="edit" shapetype="f"/>
              </v:line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6537D9C" wp14:editId="6C06932D">
                <wp:simplePos x="0" y="0"/>
                <wp:positionH relativeFrom="column">
                  <wp:posOffset>-177268</wp:posOffset>
                </wp:positionH>
                <wp:positionV relativeFrom="paragraph">
                  <wp:posOffset>5348412</wp:posOffset>
                </wp:positionV>
                <wp:extent cx="1516380" cy="127000"/>
                <wp:effectExtent l="0" t="0" r="0" b="0"/>
                <wp:wrapNone/>
                <wp:docPr id="4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15163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Default="00BD3ECF" w:rsidP="00BD3ECF">
                            <w:pPr>
                              <w:pStyle w:val="NormalWeb"/>
                              <w:spacing w:before="0" w:beforeAutospacing="0" w:after="0" w:afterAutospacing="0" w:line="210" w:lineRule="exact"/>
                            </w:pPr>
                            <w:r>
                              <w:rPr>
                                <w:rFonts w:ascii="Enriqueta" w:hAnsi="Enriqueta" w:cstheme="minorBidi"/>
                                <w:color w:val="E5E5E5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/</w:t>
                            </w:r>
                            <w:r w:rsidR="004815FC">
                              <w:rPr>
                                <w:rFonts w:ascii="Enriqueta" w:hAnsi="Enriqueta" w:cstheme="minorBidi"/>
                                <w:color w:val="E5E5E5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Yourname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26537D9C" id="TextBox 7" o:spid="_x0000_s1027" type="#_x0000_t202" style="position:absolute;margin-left:-13.95pt;margin-top:421.15pt;width:119.4pt;height:10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" filled="f" stroked="f">
                <v:textbox inset="0,.4mm,0,0">
                  <w:txbxContent>
                    <w:p w:rsidR="00BD3ECF" w:rsidRDefault="00BD3ECF" w:rsidP="00BD3ECF">
                      <w:pPr>
                        <w:pStyle w:val="NormalWeb"/>
                        <w:spacing w:before="0" w:beforeAutospacing="0" w:after="0" w:afterAutospacing="0" w:line="210" w:lineRule="exact"/>
                      </w:pPr>
                      <w:r>
                        <w:rPr>
                          <w:rFonts w:ascii="Enriqueta" w:hAnsi="Enriqueta" w:cstheme="minorBidi"/>
                          <w:color w:val="E5E5E5"/>
                          <w:kern w:val="24"/>
                          <w:sz w:val="21"/>
                          <w:szCs w:val="21"/>
                          <w:lang w:val="en-US"/>
                        </w:rPr>
                        <w:t>/</w:t>
                      </w:r>
                      <w:proofErr w:type="spellStart"/>
                      <w:r w:rsidR="004815FC">
                        <w:rPr>
                          <w:rFonts w:ascii="Enriqueta" w:hAnsi="Enriqueta" w:cstheme="minorBidi"/>
                          <w:color w:val="E5E5E5"/>
                          <w:kern w:val="24"/>
                          <w:sz w:val="21"/>
                          <w:szCs w:val="21"/>
                          <w:lang w:val="en-US"/>
                        </w:rPr>
                        <w:t>Yourname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94080" behindDoc="0" locked="0" layoutInCell="1" allowOverlap="1" wp14:anchorId="53490674" wp14:editId="33897991">
                <wp:simplePos x="0" y="0"/>
                <wp:positionH relativeFrom="column">
                  <wp:posOffset>-441178</wp:posOffset>
                </wp:positionH>
                <wp:positionV relativeFrom="paragraph">
                  <wp:posOffset>5340853</wp:posOffset>
                </wp:positionV>
                <wp:extent cx="179070" cy="179070"/>
                <wp:effectExtent l="0" t="0" r="0" b="0"/>
                <wp:wrapNone/>
                <wp:docPr id="42" name="Group 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179070" cy="179070"/>
                          <a:chOff x="6793" y="510332"/>
                          <a:chExt cx="179157" cy="179157"/>
                        </a:xfrm>
                        <a:solidFill>
                          <a:schemeClr val="bg1"/>
                        </a:solidFill>
                      </wpg:grpSpPr>
                      <wps:wsp>
                        <wps:cNvPr id="43" name="Freeform 2"/>
                        <wps:cNvSpPr/>
                        <wps:spPr>
                          <a:xfrm>
                            <a:off x="6793" y="510332"/>
                            <a:ext cx="179157" cy="179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cubicBezTo>
                                  <a:pt x="68580" y="0"/>
                                  <a:pt x="0" y="68580"/>
                                  <a:pt x="0" y="152400"/>
                                </a:cubicBezTo>
                                <a:cubicBezTo>
                                  <a:pt x="0" y="236220"/>
                                  <a:pt x="68580" y="304800"/>
                                  <a:pt x="152400" y="304800"/>
                                </a:cubicBezTo>
                                <a:cubicBezTo>
                                  <a:pt x="236220" y="304800"/>
                                  <a:pt x="304800" y="236220"/>
                                  <a:pt x="304800" y="152400"/>
                                </a:cubicBezTo>
                                <a:cubicBezTo>
                                  <a:pt x="304800" y="68580"/>
                                  <a:pt x="236220" y="0"/>
                                  <a:pt x="152400" y="0"/>
                                </a:cubicBezTo>
                                <a:close/>
                                <a:moveTo>
                                  <a:pt x="152400" y="291465"/>
                                </a:moveTo>
                                <a:cubicBezTo>
                                  <a:pt x="76200" y="291465"/>
                                  <a:pt x="13335" y="228600"/>
                                  <a:pt x="13335" y="152400"/>
                                </a:cubicBezTo>
                                <a:cubicBezTo>
                                  <a:pt x="13335" y="76200"/>
                                  <a:pt x="76200" y="13335"/>
                                  <a:pt x="152400" y="13335"/>
                                </a:cubicBezTo>
                                <a:cubicBezTo>
                                  <a:pt x="228600" y="13335"/>
                                  <a:pt x="291465" y="76200"/>
                                  <a:pt x="291465" y="152400"/>
                                </a:cubicBezTo>
                                <a:cubicBezTo>
                                  <a:pt x="291465" y="228600"/>
                                  <a:pt x="228600" y="291465"/>
                                  <a:pt x="152400" y="291465"/>
                                </a:cubicBezTo>
                                <a:close/>
                                <a:moveTo>
                                  <a:pt x="171450" y="142875"/>
                                </a:moveTo>
                                <a:lnTo>
                                  <a:pt x="124778" y="142875"/>
                                </a:lnTo>
                                <a:lnTo>
                                  <a:pt x="124778" y="161925"/>
                                </a:lnTo>
                                <a:cubicBezTo>
                                  <a:pt x="124778" y="161925"/>
                                  <a:pt x="143828" y="161925"/>
                                  <a:pt x="150495" y="161925"/>
                                </a:cubicBezTo>
                                <a:cubicBezTo>
                                  <a:pt x="146685" y="174308"/>
                                  <a:pt x="140018" y="180975"/>
                                  <a:pt x="124778" y="180975"/>
                                </a:cubicBezTo>
                                <a:cubicBezTo>
                                  <a:pt x="108585" y="180975"/>
                                  <a:pt x="96203" y="167640"/>
                                  <a:pt x="96203" y="152400"/>
                                </a:cubicBezTo>
                                <a:cubicBezTo>
                                  <a:pt x="96203" y="136208"/>
                                  <a:pt x="108585" y="123825"/>
                                  <a:pt x="124778" y="123825"/>
                                </a:cubicBezTo>
                                <a:cubicBezTo>
                                  <a:pt x="133350" y="123825"/>
                                  <a:pt x="139065" y="126683"/>
                                  <a:pt x="143828" y="130493"/>
                                </a:cubicBezTo>
                                <a:cubicBezTo>
                                  <a:pt x="147638" y="126682"/>
                                  <a:pt x="147638" y="125730"/>
                                  <a:pt x="157163" y="116205"/>
                                </a:cubicBezTo>
                                <a:cubicBezTo>
                                  <a:pt x="148590" y="108585"/>
                                  <a:pt x="137160" y="103822"/>
                                  <a:pt x="124778" y="103822"/>
                                </a:cubicBezTo>
                                <a:cubicBezTo>
                                  <a:pt x="98108" y="103823"/>
                                  <a:pt x="76200" y="125730"/>
                                  <a:pt x="76200" y="152400"/>
                                </a:cubicBezTo>
                                <a:cubicBezTo>
                                  <a:pt x="76200" y="179070"/>
                                  <a:pt x="98108" y="200978"/>
                                  <a:pt x="124778" y="200978"/>
                                </a:cubicBezTo>
                                <a:cubicBezTo>
                                  <a:pt x="164783" y="200978"/>
                                  <a:pt x="174308" y="165735"/>
                                  <a:pt x="171450" y="142875"/>
                                </a:cubicBezTo>
                                <a:close/>
                                <a:moveTo>
                                  <a:pt x="211455" y="143828"/>
                                </a:moveTo>
                                <a:lnTo>
                                  <a:pt x="211455" y="126682"/>
                                </a:lnTo>
                                <a:lnTo>
                                  <a:pt x="200025" y="126682"/>
                                </a:lnTo>
                                <a:lnTo>
                                  <a:pt x="200025" y="143828"/>
                                </a:lnTo>
                                <a:lnTo>
                                  <a:pt x="182880" y="143828"/>
                                </a:lnTo>
                                <a:lnTo>
                                  <a:pt x="182880" y="156210"/>
                                </a:lnTo>
                                <a:lnTo>
                                  <a:pt x="200025" y="156210"/>
                                </a:lnTo>
                                <a:lnTo>
                                  <a:pt x="200025" y="173355"/>
                                </a:lnTo>
                                <a:lnTo>
                                  <a:pt x="212408" y="173355"/>
                                </a:lnTo>
                                <a:lnTo>
                                  <a:pt x="212408" y="156210"/>
                                </a:lnTo>
                                <a:lnTo>
                                  <a:pt x="228600" y="156210"/>
                                </a:lnTo>
                                <a:lnTo>
                                  <a:pt x="228600" y="143827"/>
                                </a:lnTo>
                                <a:lnTo>
                                  <a:pt x="211455" y="143827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5D8037D" id="Group 3" o:spid="_x0000_s1026" style="position:absolute;margin-left:-34.75pt;margin-top:420.55pt;width:14.1pt;height:14.1pt;z-index:251694080" coordorigin="67,5103" coordsize="1791,1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">
                <v:shape id="Freeform 2" o:spid="_x0000_s1027" style="position:absolute;left:67;top:5103;width:1792;height:1791;visibility:visible;mso-wrap-style:square;v-text-anchor:top" coordsize="304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Q2/XsIA&#10;AADbAAAADwAAAGRycy9kb3ducmV2LnhtbESP3YrCMBSE7wXfIRzBO039QaUaRYQF2b3R6gMcm2NT&#10;bU5Kk7Xdt98IC3s5zMw3zGbX2Uq8qPGlYwWTcQKCOHe65ELB9fIxWoHwAVlj5ZgU/JCH3bbf22Cq&#10;XctnemWhEBHCPkUFJoQ6ldLnhiz6sauJo3d3jcUQZVNI3WAb4baS0yRZSIslxwWDNR0M5c/s2yp4&#10;BKxbnBiN1099KpftbT77uik1HHT7NYhAXfgP/7WPWsF8Bu8v8QfI7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xDb9ewgAAANsAAAAPAAAAAAAAAAAAAAAAAJgCAABkcnMvZG93&#10;bnJldi54bWxQSwUGAAAAAAQABAD1AAAAhwMAAAAA&#10;" path="m152400,c68580,,,68580,,152400v,83820,68580,152400,152400,152400c236220,304800,304800,236220,304800,152400,304800,68580,236220,,152400,xm152400,291465c76200,291465,13335,228600,13335,152400,13335,76200,76200,13335,152400,13335v76200,,139065,62865,139065,139065c291465,228600,228600,291465,152400,291465xm171450,142875r-46672,l124778,161925v,,19050,,25717,c146685,174308,140018,180975,124778,180975v-16193,,-28575,-13335,-28575,-28575c96203,136208,108585,123825,124778,123825v8572,,14287,2858,19050,6668c147638,126682,147638,125730,157163,116205v-8573,-7620,-20003,-12383,-32385,-12383c98108,103823,76200,125730,76200,152400v,26670,21908,48578,48578,48578c164783,200978,174308,165735,171450,142875xm211455,143828r,-17146l200025,126682r,17146l182880,143828r,12382l200025,156210r,17145l212408,173355r,-17145l228600,156210r,-12383l211455,143827r,1xe" filled="f" stroked="f">
                  <v:path arrowok="t" textboxrect="0,0,304800,304800"/>
                </v:shape>
              </v:group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3C0978F5" wp14:editId="52721B35">
                <wp:simplePos x="0" y="0"/>
                <wp:positionH relativeFrom="column">
                  <wp:posOffset>-177268</wp:posOffset>
                </wp:positionH>
                <wp:positionV relativeFrom="paragraph">
                  <wp:posOffset>5040763</wp:posOffset>
                </wp:positionV>
                <wp:extent cx="1516380" cy="127000"/>
                <wp:effectExtent l="0" t="0" r="0" b="0"/>
                <wp:wrapNone/>
                <wp:docPr id="46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15163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Default="00BD3ECF" w:rsidP="00BD3ECF">
                            <w:pPr>
                              <w:pStyle w:val="NormalWeb"/>
                              <w:spacing w:before="0" w:beforeAutospacing="0" w:after="0" w:afterAutospacing="0" w:line="210" w:lineRule="exact"/>
                            </w:pPr>
                            <w:r>
                              <w:rPr>
                                <w:rFonts w:ascii="Enriqueta" w:hAnsi="Enriqueta" w:cstheme="minorBidi"/>
                                <w:color w:val="E5E5E5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/</w:t>
                            </w:r>
                            <w:proofErr w:type="spellStart"/>
                            <w:r>
                              <w:rPr>
                                <w:rFonts w:ascii="Enriqueta" w:hAnsi="Enriqueta" w:cstheme="minorBidi"/>
                                <w:color w:val="E5E5E5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Yourname</w:t>
                            </w:r>
                            <w:proofErr w:type="spellEnd"/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3C0978F5" id="TextBox 6" o:spid="_x0000_s1028" type="#_x0000_t202" style="position:absolute;margin-left:-13.95pt;margin-top:396.9pt;width:119.4pt;height:10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" filled="f" stroked="f">
                <v:textbox inset="0,.4mm,0,0">
                  <w:txbxContent>
                    <w:p w:rsidR="00BD3ECF" w:rsidRDefault="00BD3ECF" w:rsidP="00BD3ECF">
                      <w:pPr>
                        <w:pStyle w:val="NormalWeb"/>
                        <w:spacing w:before="0" w:beforeAutospacing="0" w:after="0" w:afterAutospacing="0" w:line="210" w:lineRule="exact"/>
                      </w:pPr>
                      <w:r>
                        <w:rPr>
                          <w:rFonts w:ascii="Enriqueta" w:hAnsi="Enriqueta" w:cstheme="minorBidi"/>
                          <w:color w:val="E5E5E5"/>
                          <w:kern w:val="24"/>
                          <w:sz w:val="21"/>
                          <w:szCs w:val="21"/>
                          <w:lang w:val="en-US"/>
                        </w:rPr>
                        <w:t>/</w:t>
                      </w:r>
                      <w:proofErr w:type="spellStart"/>
                      <w:r>
                        <w:rPr>
                          <w:rFonts w:ascii="Enriqueta" w:hAnsi="Enriqueta" w:cstheme="minorBidi"/>
                          <w:color w:val="E5E5E5"/>
                          <w:kern w:val="24"/>
                          <w:sz w:val="21"/>
                          <w:szCs w:val="21"/>
                          <w:lang w:val="en-US"/>
                        </w:rPr>
                        <w:t>Yourname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71552" behindDoc="0" locked="0" layoutInCell="1" allowOverlap="1" wp14:anchorId="7E8A8FAD" wp14:editId="24B6CE5E">
                <wp:simplePos x="0" y="0"/>
                <wp:positionH relativeFrom="column">
                  <wp:posOffset>-445770</wp:posOffset>
                </wp:positionH>
                <wp:positionV relativeFrom="paragraph">
                  <wp:posOffset>4710268</wp:posOffset>
                </wp:positionV>
                <wp:extent cx="179070" cy="179070"/>
                <wp:effectExtent l="0" t="0" r="0" b="0"/>
                <wp:wrapNone/>
                <wp:docPr id="20" name="Group 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179070" cy="179070"/>
                          <a:chOff x="457805" y="5706232"/>
                          <a:chExt cx="179157" cy="179157"/>
                        </a:xfrm>
                        <a:solidFill>
                          <a:schemeClr val="bg1"/>
                        </a:solidFill>
                      </wpg:grpSpPr>
                      <wps:wsp>
                        <wps:cNvPr id="19" name="Freeform 19"/>
                        <wps:cNvSpPr/>
                        <wps:spPr>
                          <a:xfrm>
                            <a:off x="457805" y="5706232"/>
                            <a:ext cx="179157" cy="179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304800">
                                <a:moveTo>
                                  <a:pt x="226352" y="89592"/>
                                </a:moveTo>
                                <a:cubicBezTo>
                                  <a:pt x="220142" y="93364"/>
                                  <a:pt x="213274" y="96107"/>
                                  <a:pt x="205940" y="97574"/>
                                </a:cubicBezTo>
                                <a:cubicBezTo>
                                  <a:pt x="200101" y="91173"/>
                                  <a:pt x="191748" y="87182"/>
                                  <a:pt x="182509" y="87182"/>
                                </a:cubicBezTo>
                                <a:cubicBezTo>
                                  <a:pt x="164792" y="87182"/>
                                  <a:pt x="150400" y="101927"/>
                                  <a:pt x="150400" y="120110"/>
                                </a:cubicBezTo>
                                <a:cubicBezTo>
                                  <a:pt x="150400" y="122692"/>
                                  <a:pt x="150676" y="125187"/>
                                  <a:pt x="151228" y="127606"/>
                                </a:cubicBezTo>
                                <a:cubicBezTo>
                                  <a:pt x="124539" y="126225"/>
                                  <a:pt x="100889" y="113128"/>
                                  <a:pt x="85039" y="93193"/>
                                </a:cubicBezTo>
                                <a:cubicBezTo>
                                  <a:pt x="82267" y="98069"/>
                                  <a:pt x="80696" y="103727"/>
                                  <a:pt x="80696" y="109766"/>
                                </a:cubicBezTo>
                                <a:cubicBezTo>
                                  <a:pt x="80696" y="121177"/>
                                  <a:pt x="86363" y="131264"/>
                                  <a:pt x="94974" y="137170"/>
                                </a:cubicBezTo>
                                <a:cubicBezTo>
                                  <a:pt x="89725" y="136998"/>
                                  <a:pt x="84763" y="135512"/>
                                  <a:pt x="80429" y="133055"/>
                                </a:cubicBezTo>
                                <a:lnTo>
                                  <a:pt x="80429" y="133464"/>
                                </a:lnTo>
                                <a:cubicBezTo>
                                  <a:pt x="80429" y="149419"/>
                                  <a:pt x="91497" y="162744"/>
                                  <a:pt x="106204" y="165754"/>
                                </a:cubicBezTo>
                                <a:cubicBezTo>
                                  <a:pt x="103508" y="166516"/>
                                  <a:pt x="100670" y="166907"/>
                                  <a:pt x="97736" y="166907"/>
                                </a:cubicBezTo>
                                <a:cubicBezTo>
                                  <a:pt x="95660" y="166907"/>
                                  <a:pt x="93640" y="166707"/>
                                  <a:pt x="91688" y="166316"/>
                                </a:cubicBezTo>
                                <a:cubicBezTo>
                                  <a:pt x="95783" y="179394"/>
                                  <a:pt x="107632" y="188919"/>
                                  <a:pt x="121682" y="189166"/>
                                </a:cubicBezTo>
                                <a:cubicBezTo>
                                  <a:pt x="110690" y="197996"/>
                                  <a:pt x="96841" y="203254"/>
                                  <a:pt x="81791" y="203254"/>
                                </a:cubicBezTo>
                                <a:cubicBezTo>
                                  <a:pt x="79210" y="203254"/>
                                  <a:pt x="76638" y="203102"/>
                                  <a:pt x="74124" y="202806"/>
                                </a:cubicBezTo>
                                <a:cubicBezTo>
                                  <a:pt x="88335" y="212131"/>
                                  <a:pt x="105232" y="217608"/>
                                  <a:pt x="123349" y="217608"/>
                                </a:cubicBezTo>
                                <a:cubicBezTo>
                                  <a:pt x="182423" y="217608"/>
                                  <a:pt x="214732" y="167421"/>
                                  <a:pt x="214732" y="123911"/>
                                </a:cubicBezTo>
                                <a:cubicBezTo>
                                  <a:pt x="214732" y="122482"/>
                                  <a:pt x="214703" y="121044"/>
                                  <a:pt x="214636" y="119644"/>
                                </a:cubicBezTo>
                                <a:cubicBezTo>
                                  <a:pt x="220913" y="114995"/>
                                  <a:pt x="226362" y="109204"/>
                                  <a:pt x="230657" y="102603"/>
                                </a:cubicBezTo>
                                <a:cubicBezTo>
                                  <a:pt x="224904" y="105223"/>
                                  <a:pt x="218713" y="106994"/>
                                  <a:pt x="212207" y="107785"/>
                                </a:cubicBezTo>
                                <a:cubicBezTo>
                                  <a:pt x="218875" y="103727"/>
                                  <a:pt x="223952" y="97279"/>
                                  <a:pt x="226352" y="89592"/>
                                </a:cubicBezTo>
                                <a:moveTo>
                                  <a:pt x="152400" y="0"/>
                                </a:moveTo>
                                <a:cubicBezTo>
                                  <a:pt x="68361" y="0"/>
                                  <a:pt x="0" y="68361"/>
                                  <a:pt x="0" y="152400"/>
                                </a:cubicBezTo>
                                <a:cubicBezTo>
                                  <a:pt x="0" y="236430"/>
                                  <a:pt x="68361" y="304800"/>
                                  <a:pt x="152400" y="304800"/>
                                </a:cubicBezTo>
                                <a:cubicBezTo>
                                  <a:pt x="236430" y="304800"/>
                                  <a:pt x="304800" y="236430"/>
                                  <a:pt x="304800" y="152400"/>
                                </a:cubicBezTo>
                                <a:cubicBezTo>
                                  <a:pt x="304800" y="68361"/>
                                  <a:pt x="236430" y="0"/>
                                  <a:pt x="152400" y="0"/>
                                </a:cubicBezTo>
                                <a:close/>
                                <a:moveTo>
                                  <a:pt x="152400" y="291017"/>
                                </a:moveTo>
                                <a:cubicBezTo>
                                  <a:pt x="75971" y="291017"/>
                                  <a:pt x="13783" y="228829"/>
                                  <a:pt x="13783" y="152400"/>
                                </a:cubicBezTo>
                                <a:cubicBezTo>
                                  <a:pt x="13783" y="75971"/>
                                  <a:pt x="75971" y="13783"/>
                                  <a:pt x="152400" y="13783"/>
                                </a:cubicBezTo>
                                <a:cubicBezTo>
                                  <a:pt x="228829" y="13783"/>
                                  <a:pt x="291017" y="75971"/>
                                  <a:pt x="291017" y="152400"/>
                                </a:cubicBezTo>
                                <a:cubicBezTo>
                                  <a:pt x="291017" y="228829"/>
                                  <a:pt x="228829" y="291017"/>
                                  <a:pt x="152400" y="291017"/>
                                </a:cubicBez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E85A7C" id="Group 20" o:spid="_x0000_s1026" style="position:absolute;margin-left:-35.1pt;margin-top:370.9pt;width:14.1pt;height:14.1pt;z-index:251671552" coordorigin="4578,57062" coordsize="1791,1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">
                <v:shape id="Freeform 19" o:spid="_x0000_s1027" style="position:absolute;left:4578;top:57062;width:1791;height:1791;visibility:visible;mso-wrap-style:square;v-text-anchor:top" coordsize="304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1anqcEA&#10;AADbAAAADwAAAGRycy9kb3ducmV2LnhtbERPzWrCQBC+F3yHZYTezCa2WI2uQQqFUi819QHG7JiN&#10;ZmdDdmvSt+8Khd7m4/udTTHaVtyo941jBVmSgiCunG64VnD8epstQfiArLF1TAp+yEOxnTxsMNdu&#10;4APdylCLGMI+RwUmhC6X0leGLPrEdcSRO7veYoiwr6XucYjhtpXzNF1Iiw3HBoMdvRqqruW3VXAJ&#10;2A2YGY3HD/3ZvAyn56f9SanH6bhbgwg0hn/xn/tdx/kruP8SD5DbX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ANWp6nBAAAA2wAAAA8AAAAAAAAAAAAAAAAAmAIAAGRycy9kb3du&#10;cmV2LnhtbFBLBQYAAAAABAAEAPUAAACGAwAAAAA=&#10;" path="m226352,89592v-6210,3772,-13078,6515,-20412,7982c200101,91173,191748,87182,182509,87182v-17717,,-32109,14745,-32109,32928c150400,122692,150676,125187,151228,127606,124539,126225,100889,113128,85039,93193v-2772,4876,-4343,10534,-4343,16573c80696,121177,86363,131264,94974,137170v-5249,-172,-10211,-1658,-14545,-4115l80429,133464v,15955,11068,29280,25775,32290c103508,166516,100670,166907,97736,166907v-2076,,-4096,-200,-6048,-591c95783,179394,107632,188919,121682,189166v-10992,8830,-24841,14088,-39891,14088c79210,203254,76638,203102,74124,202806v14211,9325,31108,14802,49225,14802c182423,217608,214732,167421,214732,123911v,-1429,-29,-2867,-96,-4267c220913,114995,226362,109204,230657,102603v-5753,2620,-11944,4391,-18450,5182c218875,103727,223952,97279,226352,89592m152400,c68361,,,68361,,152400v,84030,68361,152400,152400,152400c236430,304800,304800,236430,304800,152400,304800,68361,236430,,152400,xm152400,291017c75971,291017,13783,228829,13783,152400,13783,75971,75971,13783,152400,13783v76429,,138617,62188,138617,138617c291017,228829,228829,291017,152400,291017xe" filled="f" stroked="f">
                  <v:path arrowok="t" textboxrect="0,0,304800,304800"/>
                </v:shape>
              </v:group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95104" behindDoc="0" locked="0" layoutInCell="1" allowOverlap="1" wp14:anchorId="1417C2FE" wp14:editId="6EA051C1">
                <wp:simplePos x="0" y="0"/>
                <wp:positionH relativeFrom="column">
                  <wp:posOffset>-444988</wp:posOffset>
                </wp:positionH>
                <wp:positionV relativeFrom="paragraph">
                  <wp:posOffset>5024401</wp:posOffset>
                </wp:positionV>
                <wp:extent cx="179070" cy="179070"/>
                <wp:effectExtent l="0" t="0" r="0" b="0"/>
                <wp:wrapNone/>
                <wp:docPr id="44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179070" cy="179070"/>
                          <a:chOff x="6793" y="139672"/>
                          <a:chExt cx="179157" cy="179157"/>
                        </a:xfrm>
                        <a:solidFill>
                          <a:schemeClr val="bg1"/>
                        </a:solidFill>
                      </wpg:grpSpPr>
                      <wps:wsp>
                        <wps:cNvPr id="45" name="Freeform 4"/>
                        <wps:cNvSpPr/>
                        <wps:spPr>
                          <a:xfrm>
                            <a:off x="6793" y="139672"/>
                            <a:ext cx="179157" cy="179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304800">
                                <a:moveTo>
                                  <a:pt x="228600" y="220180"/>
                                </a:moveTo>
                                <a:cubicBezTo>
                                  <a:pt x="228600" y="224828"/>
                                  <a:pt x="224828" y="228600"/>
                                  <a:pt x="220180" y="228600"/>
                                </a:cubicBezTo>
                                <a:lnTo>
                                  <a:pt x="181346" y="228600"/>
                                </a:lnTo>
                                <a:lnTo>
                                  <a:pt x="181346" y="169593"/>
                                </a:lnTo>
                                <a:lnTo>
                                  <a:pt x="201158" y="169593"/>
                                </a:lnTo>
                                <a:lnTo>
                                  <a:pt x="204121" y="146580"/>
                                </a:lnTo>
                                <a:lnTo>
                                  <a:pt x="181346" y="146580"/>
                                </a:lnTo>
                                <a:lnTo>
                                  <a:pt x="181346" y="131902"/>
                                </a:lnTo>
                                <a:cubicBezTo>
                                  <a:pt x="181346" y="125244"/>
                                  <a:pt x="183185" y="120701"/>
                                  <a:pt x="192748" y="120701"/>
                                </a:cubicBezTo>
                                <a:lnTo>
                                  <a:pt x="204930" y="120701"/>
                                </a:lnTo>
                                <a:lnTo>
                                  <a:pt x="204930" y="100127"/>
                                </a:lnTo>
                                <a:cubicBezTo>
                                  <a:pt x="202797" y="99851"/>
                                  <a:pt x="195596" y="99222"/>
                                  <a:pt x="187166" y="99222"/>
                                </a:cubicBezTo>
                                <a:cubicBezTo>
                                  <a:pt x="169621" y="99222"/>
                                  <a:pt x="157601" y="109938"/>
                                  <a:pt x="157601" y="129616"/>
                                </a:cubicBezTo>
                                <a:lnTo>
                                  <a:pt x="157601" y="146571"/>
                                </a:lnTo>
                                <a:lnTo>
                                  <a:pt x="137732" y="146571"/>
                                </a:lnTo>
                                <a:lnTo>
                                  <a:pt x="137732" y="169574"/>
                                </a:lnTo>
                                <a:lnTo>
                                  <a:pt x="157591" y="169574"/>
                                </a:lnTo>
                                <a:lnTo>
                                  <a:pt x="157591" y="228600"/>
                                </a:lnTo>
                                <a:lnTo>
                                  <a:pt x="84611" y="228600"/>
                                </a:lnTo>
                                <a:cubicBezTo>
                                  <a:pt x="79962" y="228600"/>
                                  <a:pt x="76200" y="224828"/>
                                  <a:pt x="76200" y="220180"/>
                                </a:cubicBezTo>
                                <a:lnTo>
                                  <a:pt x="76200" y="84611"/>
                                </a:lnTo>
                                <a:cubicBezTo>
                                  <a:pt x="76200" y="79972"/>
                                  <a:pt x="79962" y="76200"/>
                                  <a:pt x="84611" y="76200"/>
                                </a:cubicBezTo>
                                <a:lnTo>
                                  <a:pt x="220180" y="76200"/>
                                </a:lnTo>
                                <a:cubicBezTo>
                                  <a:pt x="224828" y="76200"/>
                                  <a:pt x="228600" y="79972"/>
                                  <a:pt x="228600" y="84611"/>
                                </a:cubicBezTo>
                                <a:lnTo>
                                  <a:pt x="228600" y="220180"/>
                                </a:lnTo>
                                <a:close/>
                                <a:moveTo>
                                  <a:pt x="152400" y="0"/>
                                </a:moveTo>
                                <a:cubicBezTo>
                                  <a:pt x="68361" y="0"/>
                                  <a:pt x="0" y="68361"/>
                                  <a:pt x="0" y="152400"/>
                                </a:cubicBezTo>
                                <a:cubicBezTo>
                                  <a:pt x="0" y="236430"/>
                                  <a:pt x="68361" y="304800"/>
                                  <a:pt x="152400" y="304800"/>
                                </a:cubicBezTo>
                                <a:cubicBezTo>
                                  <a:pt x="236430" y="304800"/>
                                  <a:pt x="304800" y="236430"/>
                                  <a:pt x="304800" y="152400"/>
                                </a:cubicBezTo>
                                <a:cubicBezTo>
                                  <a:pt x="304800" y="68361"/>
                                  <a:pt x="236430" y="0"/>
                                  <a:pt x="152400" y="0"/>
                                </a:cubicBezTo>
                                <a:close/>
                                <a:moveTo>
                                  <a:pt x="152400" y="291017"/>
                                </a:moveTo>
                                <a:cubicBezTo>
                                  <a:pt x="75971" y="291017"/>
                                  <a:pt x="13783" y="228829"/>
                                  <a:pt x="13783" y="152400"/>
                                </a:cubicBezTo>
                                <a:cubicBezTo>
                                  <a:pt x="13783" y="75971"/>
                                  <a:pt x="75971" y="13783"/>
                                  <a:pt x="152400" y="13783"/>
                                </a:cubicBezTo>
                                <a:cubicBezTo>
                                  <a:pt x="228829" y="13783"/>
                                  <a:pt x="291017" y="75971"/>
                                  <a:pt x="291017" y="152400"/>
                                </a:cubicBezTo>
                                <a:cubicBezTo>
                                  <a:pt x="291017" y="228829"/>
                                  <a:pt x="228829" y="291017"/>
                                  <a:pt x="152400" y="291017"/>
                                </a:cubicBez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7E546B2" id="Group 5" o:spid="_x0000_s1026" style="position:absolute;margin-left:-35.05pt;margin-top:395.6pt;width:14.1pt;height:14.1pt;z-index:251695104" coordorigin="6793,139672" coordsize="179157,1791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">
                <v:shape id="Freeform 4" o:spid="_x0000_s1027" style="position:absolute;left:6793;top:139672;width:179157;height:179157;visibility:visible;mso-wrap-style:square;v-text-anchor:top" coordsize="304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aiCscMA&#10;AADbAAAADwAAAGRycy9kb3ducmV2LnhtbESP0WrCQBRE3wv+w3IF35pN1LaSugYRCmJf2tQPuGav&#10;2dTs3ZDdmvj3bqHQx2FmzjDrYrStuFLvG8cKsiQFQVw53XCt4Pj19rgC4QOyxtYxKbiRh2IzeVhj&#10;rt3An3QtQy0ihH2OCkwIXS6lrwxZ9InriKN3dr3FEGVfS93jEOG2lfM0fZYWG44LBjvaGaou5Y9V&#10;8B2wGzAzGo8H/dG8DKfl4v2k1Gw6bl9BBBrDf/ivvdcKlk/w+yX+ALm5Aw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kaiCscMAAADbAAAADwAAAAAAAAAAAAAAAACYAgAAZHJzL2Rv&#10;d25yZXYueG1sUEsFBgAAAAAEAAQA9QAAAIgDAAAAAA==&#10;" path="m228600,220180v,4648,-3772,8420,-8420,8420l181346,228600r,-59007l201158,169593r2963,-23013l181346,146580r,-14678c181346,125244,183185,120701,192748,120701r12182,l204930,100127v-2133,-276,-9334,-905,-17764,-905c169621,99222,157601,109938,157601,129616r,16955l137732,146571r,23003l157591,169574r,59026l84611,228600v-4649,,-8411,-3772,-8411,-8420l76200,84611v,-4639,3762,-8411,8411,-8411l220180,76200v4648,,8420,3772,8420,8411l228600,220180xm152400,c68361,,,68361,,152400v,84030,68361,152400,152400,152400c236430,304800,304800,236430,304800,152400,304800,68361,236430,,152400,xm152400,291017c75971,291017,13783,228829,13783,152400,13783,75971,75971,13783,152400,13783v76429,,138617,62188,138617,138617c291017,228829,228829,291017,152400,291017xe" filled="f" stroked="f">
                  <v:path arrowok="t" textboxrect="0,0,304800,304800"/>
                </v:shape>
              </v:group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176D3DE5" wp14:editId="54EC3981">
                <wp:simplePos x="0" y="0"/>
                <wp:positionH relativeFrom="column">
                  <wp:posOffset>-175363</wp:posOffset>
                </wp:positionH>
                <wp:positionV relativeFrom="paragraph">
                  <wp:posOffset>4729463</wp:posOffset>
                </wp:positionV>
                <wp:extent cx="1516380" cy="127000"/>
                <wp:effectExtent l="0" t="0" r="0" b="0"/>
                <wp:wrapNone/>
                <wp:docPr id="24" name="Text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15163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5339EA" w:rsidRDefault="005979D5" w:rsidP="005979D5">
                            <w:pPr>
                              <w:pStyle w:val="NormalWeb"/>
                              <w:spacing w:before="0" w:beforeAutospacing="0" w:after="0" w:afterAutospacing="0" w:line="210" w:lineRule="exact"/>
                              <w:rPr>
                                <w:color w:val="FFFFFF" w:themeColor="background1"/>
                              </w:rPr>
                            </w:pPr>
                            <w:r w:rsidRPr="005339EA">
                              <w:rPr>
                                <w:rFonts w:ascii="Enriqueta" w:hAnsi="Enriqueta" w:cstheme="minorBidi"/>
                                <w:color w:val="FFFFFF" w:themeColor="background1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@</w:t>
                            </w:r>
                            <w:proofErr w:type="spellStart"/>
                            <w:r w:rsidRPr="005339EA">
                              <w:rPr>
                                <w:rFonts w:ascii="Enriqueta" w:hAnsi="Enriqueta" w:cstheme="minorBidi"/>
                                <w:color w:val="FFFFFF" w:themeColor="background1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Yourname</w:t>
                            </w:r>
                            <w:proofErr w:type="spellEnd"/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176D3DE5" id="TextBox 24" o:spid="_x0000_s1029" type="#_x0000_t202" style="position:absolute;margin-left:-13.8pt;margin-top:372.4pt;width:119.4pt;height:10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" filled="f" stroked="f">
                <v:textbox inset="0,.4mm,0,0">
                  <w:txbxContent>
                    <w:p w:rsidR="005979D5" w:rsidRPr="005339EA" w:rsidRDefault="005979D5" w:rsidP="005979D5">
                      <w:pPr>
                        <w:pStyle w:val="NormalWeb"/>
                        <w:spacing w:before="0" w:beforeAutospacing="0" w:after="0" w:afterAutospacing="0" w:line="210" w:lineRule="exact"/>
                        <w:rPr>
                          <w:color w:val="FFFFFF" w:themeColor="background1"/>
                        </w:rPr>
                      </w:pPr>
                      <w:r w:rsidRPr="005339EA">
                        <w:rPr>
                          <w:rFonts w:ascii="Enriqueta" w:hAnsi="Enriqueta" w:cstheme="minorBidi"/>
                          <w:color w:val="FFFFFF" w:themeColor="background1"/>
                          <w:kern w:val="24"/>
                          <w:sz w:val="21"/>
                          <w:szCs w:val="21"/>
                          <w:lang w:val="en-US"/>
                        </w:rPr>
                        <w:t>@</w:t>
                      </w:r>
                      <w:proofErr w:type="spellStart"/>
                      <w:r w:rsidRPr="005339EA">
                        <w:rPr>
                          <w:rFonts w:ascii="Enriqueta" w:hAnsi="Enriqueta" w:cstheme="minorBidi"/>
                          <w:color w:val="FFFFFF" w:themeColor="background1"/>
                          <w:kern w:val="24"/>
                          <w:sz w:val="21"/>
                          <w:szCs w:val="21"/>
                          <w:lang w:val="en-US"/>
                        </w:rPr>
                        <w:t>Yourname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0566F65D" wp14:editId="5A0601DC">
                <wp:simplePos x="0" y="0"/>
                <wp:positionH relativeFrom="column">
                  <wp:posOffset>-454822</wp:posOffset>
                </wp:positionH>
                <wp:positionV relativeFrom="paragraph">
                  <wp:posOffset>4429125</wp:posOffset>
                </wp:positionV>
                <wp:extent cx="179070" cy="179070"/>
                <wp:effectExtent l="0" t="0" r="0" b="0"/>
                <wp:wrapNone/>
                <wp:docPr id="22" name="Group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179070" cy="179070"/>
                          <a:chOff x="457805" y="5335518"/>
                          <a:chExt cx="179157" cy="179157"/>
                        </a:xfrm>
                        <a:solidFill>
                          <a:schemeClr val="bg1"/>
                        </a:solidFill>
                      </wpg:grpSpPr>
                      <wps:wsp>
                        <wps:cNvPr id="21" name="Freeform 21"/>
                        <wps:cNvSpPr/>
                        <wps:spPr>
                          <a:xfrm>
                            <a:off x="457805" y="5335518"/>
                            <a:ext cx="179157" cy="1791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304800">
                                <a:moveTo>
                                  <a:pt x="152400" y="0"/>
                                </a:moveTo>
                                <a:cubicBezTo>
                                  <a:pt x="68580" y="0"/>
                                  <a:pt x="0" y="68580"/>
                                  <a:pt x="0" y="152400"/>
                                </a:cubicBezTo>
                                <a:cubicBezTo>
                                  <a:pt x="0" y="236220"/>
                                  <a:pt x="68580" y="304800"/>
                                  <a:pt x="152400" y="304800"/>
                                </a:cubicBezTo>
                                <a:cubicBezTo>
                                  <a:pt x="236220" y="304800"/>
                                  <a:pt x="304800" y="236220"/>
                                  <a:pt x="304800" y="152400"/>
                                </a:cubicBezTo>
                                <a:cubicBezTo>
                                  <a:pt x="304800" y="68580"/>
                                  <a:pt x="236220" y="0"/>
                                  <a:pt x="152400" y="0"/>
                                </a:cubicBezTo>
                                <a:close/>
                                <a:moveTo>
                                  <a:pt x="152400" y="291465"/>
                                </a:moveTo>
                                <a:cubicBezTo>
                                  <a:pt x="76200" y="291465"/>
                                  <a:pt x="13335" y="228600"/>
                                  <a:pt x="13335" y="152400"/>
                                </a:cubicBezTo>
                                <a:cubicBezTo>
                                  <a:pt x="13335" y="76200"/>
                                  <a:pt x="76200" y="13335"/>
                                  <a:pt x="152400" y="13335"/>
                                </a:cubicBezTo>
                                <a:cubicBezTo>
                                  <a:pt x="228600" y="13335"/>
                                  <a:pt x="291465" y="76200"/>
                                  <a:pt x="291465" y="152400"/>
                                </a:cubicBezTo>
                                <a:cubicBezTo>
                                  <a:pt x="291465" y="228600"/>
                                  <a:pt x="228600" y="291465"/>
                                  <a:pt x="152400" y="291465"/>
                                </a:cubicBezTo>
                                <a:close/>
                                <a:moveTo>
                                  <a:pt x="93345" y="132398"/>
                                </a:moveTo>
                                <a:lnTo>
                                  <a:pt x="93345" y="208598"/>
                                </a:lnTo>
                                <a:lnTo>
                                  <a:pt x="117158" y="208598"/>
                                </a:lnTo>
                                <a:lnTo>
                                  <a:pt x="117158" y="132398"/>
                                </a:lnTo>
                                <a:lnTo>
                                  <a:pt x="93345" y="132398"/>
                                </a:lnTo>
                                <a:close/>
                                <a:moveTo>
                                  <a:pt x="104775" y="96203"/>
                                </a:moveTo>
                                <a:cubicBezTo>
                                  <a:pt x="96203" y="96203"/>
                                  <a:pt x="90488" y="101918"/>
                                  <a:pt x="90488" y="109538"/>
                                </a:cubicBezTo>
                                <a:cubicBezTo>
                                  <a:pt x="90488" y="117158"/>
                                  <a:pt x="96203" y="122873"/>
                                  <a:pt x="104775" y="122873"/>
                                </a:cubicBezTo>
                                <a:lnTo>
                                  <a:pt x="104775" y="122873"/>
                                </a:lnTo>
                                <a:cubicBezTo>
                                  <a:pt x="114300" y="122873"/>
                                  <a:pt x="119063" y="117158"/>
                                  <a:pt x="119063" y="109538"/>
                                </a:cubicBezTo>
                                <a:cubicBezTo>
                                  <a:pt x="120015" y="101918"/>
                                  <a:pt x="114300" y="96203"/>
                                  <a:pt x="104775" y="96203"/>
                                </a:cubicBezTo>
                                <a:close/>
                                <a:moveTo>
                                  <a:pt x="183833" y="131445"/>
                                </a:moveTo>
                                <a:cubicBezTo>
                                  <a:pt x="169545" y="131445"/>
                                  <a:pt x="160973" y="139065"/>
                                  <a:pt x="160020" y="143828"/>
                                </a:cubicBezTo>
                                <a:lnTo>
                                  <a:pt x="160020" y="131445"/>
                                </a:lnTo>
                                <a:lnTo>
                                  <a:pt x="133350" y="131445"/>
                                </a:lnTo>
                                <a:cubicBezTo>
                                  <a:pt x="133350" y="138113"/>
                                  <a:pt x="133350" y="207645"/>
                                  <a:pt x="133350" y="207645"/>
                                </a:cubicBezTo>
                                <a:lnTo>
                                  <a:pt x="160020" y="207645"/>
                                </a:lnTo>
                                <a:lnTo>
                                  <a:pt x="160020" y="166688"/>
                                </a:lnTo>
                                <a:cubicBezTo>
                                  <a:pt x="160020" y="164783"/>
                                  <a:pt x="160020" y="161925"/>
                                  <a:pt x="160973" y="160020"/>
                                </a:cubicBezTo>
                                <a:cubicBezTo>
                                  <a:pt x="162878" y="155258"/>
                                  <a:pt x="166688" y="150495"/>
                                  <a:pt x="174308" y="150495"/>
                                </a:cubicBezTo>
                                <a:cubicBezTo>
                                  <a:pt x="183833" y="150495"/>
                                  <a:pt x="187643" y="157163"/>
                                  <a:pt x="187643" y="167640"/>
                                </a:cubicBezTo>
                                <a:lnTo>
                                  <a:pt x="187643" y="207645"/>
                                </a:lnTo>
                                <a:lnTo>
                                  <a:pt x="215265" y="207645"/>
                                </a:lnTo>
                                <a:lnTo>
                                  <a:pt x="215265" y="164783"/>
                                </a:lnTo>
                                <a:cubicBezTo>
                                  <a:pt x="214313" y="142875"/>
                                  <a:pt x="200978" y="131445"/>
                                  <a:pt x="183833" y="131445"/>
                                </a:cubicBez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FF4F56F" id="Group 22" o:spid="_x0000_s1026" style="position:absolute;margin-left:-35.8pt;margin-top:348.75pt;width:14.1pt;height:14.1pt;z-index:251672576" coordorigin="4578,53355" coordsize="1791,179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">
                <v:shape id="Freeform 21" o:spid="_x0000_s1027" style="position:absolute;left:4578;top:53355;width:1791;height:1791;visibility:visible;mso-wrap-style:square;v-text-anchor:top" coordsize="304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0xhEsEA&#10;AADbAAAADwAAAGRycy9kb3ducmV2LnhtbESP0YrCMBRE3xf8h3AF39a0Kqt0jSKCIPriqh9wbe42&#10;3W1uShNt/XsjCD4OM3OGmS87W4kbNb50rCAdJiCIc6dLLhScT5vPGQgfkDVWjknBnTwsF72POWba&#10;tfxDt2MoRISwz1CBCaHOpPS5IYt+6Gri6P26xmKIsimkbrCNcFvJUZJ8SYslxwWDNa0N5f/Hq1Xw&#10;F7BuMTUazzt9KKftZTLeX5Qa9LvVN4hAXXiHX+2tVjBK4fkl/gC5eA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DNMYRLBAAAA2wAAAA8AAAAAAAAAAAAAAAAAmAIAAGRycy9kb3du&#10;cmV2LnhtbFBLBQYAAAAABAAEAPUAAACGAwAAAAA=&#10;" path="m152400,c68580,,,68580,,152400v,83820,68580,152400,152400,152400c236220,304800,304800,236220,304800,152400,304800,68580,236220,,152400,xm152400,291465c76200,291465,13335,228600,13335,152400,13335,76200,76200,13335,152400,13335v76200,,139065,62865,139065,139065c291465,228600,228600,291465,152400,291465xm93345,132398r,76200l117158,208598r,-76200l93345,132398xm104775,96203v-8572,,-14287,5715,-14287,13335c90488,117158,96203,122873,104775,122873r,c114300,122873,119063,117158,119063,109538v952,-7620,-4763,-13335,-14288,-13335xm183833,131445v-14288,,-22860,7620,-23813,12383l160020,131445r-26670,c133350,138113,133350,207645,133350,207645r26670,l160020,166688v,-1905,,-4763,953,-6668c162878,155258,166688,150495,174308,150495v9525,,13335,6668,13335,17145l187643,207645r27622,l215265,164783v-952,-21908,-14287,-33338,-31432,-33338xe" filled="f" stroked="f">
                  <v:path arrowok="t" textboxrect="0,0,304800,304800"/>
                </v:shape>
              </v:group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338237FA" wp14:editId="25AA509B">
                <wp:simplePos x="0" y="0"/>
                <wp:positionH relativeFrom="column">
                  <wp:posOffset>-191297</wp:posOffset>
                </wp:positionH>
                <wp:positionV relativeFrom="paragraph">
                  <wp:posOffset>4443730</wp:posOffset>
                </wp:positionV>
                <wp:extent cx="1516380" cy="127000"/>
                <wp:effectExtent l="0" t="0" r="0" b="0"/>
                <wp:wrapNone/>
                <wp:docPr id="23" name="Text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15163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5339EA" w:rsidRDefault="005979D5" w:rsidP="005979D5">
                            <w:pPr>
                              <w:pStyle w:val="NormalWeb"/>
                              <w:spacing w:before="0" w:beforeAutospacing="0" w:after="0" w:afterAutospacing="0" w:line="210" w:lineRule="exact"/>
                              <w:rPr>
                                <w:color w:val="FFFFFF" w:themeColor="background1"/>
                              </w:rPr>
                            </w:pPr>
                            <w:r w:rsidRPr="005339EA">
                              <w:rPr>
                                <w:rFonts w:ascii="Enriqueta" w:hAnsi="Enriqueta" w:cstheme="minorBidi"/>
                                <w:color w:val="FFFFFF" w:themeColor="background1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/</w:t>
                            </w:r>
                            <w:proofErr w:type="spellStart"/>
                            <w:r w:rsidRPr="005339EA">
                              <w:rPr>
                                <w:rFonts w:ascii="Enriqueta" w:hAnsi="Enriqueta" w:cstheme="minorBidi"/>
                                <w:color w:val="FFFFFF" w:themeColor="background1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Yourname</w:t>
                            </w:r>
                            <w:proofErr w:type="spellEnd"/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338237FA" id="TextBox 23" o:spid="_x0000_s1030" type="#_x0000_t202" style="position:absolute;margin-left:-15.05pt;margin-top:349.9pt;width:119.4pt;height:10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" filled="f" stroked="f">
                <v:textbox inset="0,.4mm,0,0">
                  <w:txbxContent>
                    <w:p w:rsidR="005979D5" w:rsidRPr="005339EA" w:rsidRDefault="005979D5" w:rsidP="005979D5">
                      <w:pPr>
                        <w:pStyle w:val="NormalWeb"/>
                        <w:spacing w:before="0" w:beforeAutospacing="0" w:after="0" w:afterAutospacing="0" w:line="210" w:lineRule="exact"/>
                        <w:rPr>
                          <w:color w:val="FFFFFF" w:themeColor="background1"/>
                        </w:rPr>
                      </w:pPr>
                      <w:r w:rsidRPr="005339EA">
                        <w:rPr>
                          <w:rFonts w:ascii="Enriqueta" w:hAnsi="Enriqueta" w:cstheme="minorBidi"/>
                          <w:color w:val="FFFFFF" w:themeColor="background1"/>
                          <w:kern w:val="24"/>
                          <w:sz w:val="21"/>
                          <w:szCs w:val="21"/>
                          <w:lang w:val="en-US"/>
                        </w:rPr>
                        <w:t>/</w:t>
                      </w:r>
                      <w:proofErr w:type="spellStart"/>
                      <w:r w:rsidRPr="005339EA">
                        <w:rPr>
                          <w:rFonts w:ascii="Enriqueta" w:hAnsi="Enriqueta" w:cstheme="minorBidi"/>
                          <w:color w:val="FFFFFF" w:themeColor="background1"/>
                          <w:kern w:val="24"/>
                          <w:sz w:val="21"/>
                          <w:szCs w:val="21"/>
                          <w:lang w:val="en-US"/>
                        </w:rPr>
                        <w:t>Yourname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11E31B89" wp14:editId="50A40659">
                <wp:simplePos x="0" y="0"/>
                <wp:positionH relativeFrom="column">
                  <wp:posOffset>-528955</wp:posOffset>
                </wp:positionH>
                <wp:positionV relativeFrom="paragraph">
                  <wp:posOffset>4309907</wp:posOffset>
                </wp:positionV>
                <wp:extent cx="171450" cy="0"/>
                <wp:effectExtent l="0" t="0" r="19050" b="19050"/>
                <wp:wrapNone/>
                <wp:docPr id="26" name="Straight Connector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1714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E5E5E5">
                              <a:alpha val="100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03C43D2" id="Straight Connector 26" o:spid="_x0000_s1026" style="position:absolute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1.65pt,339.35pt" to="-28.15pt,339.3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" strokecolor="#e5e5e5" strokeweight="1.5pt">
                <v:stroke joinstyle="miter"/>
                <o:lock v:ext="edit" shapetype="f"/>
              </v:line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946B49" wp14:editId="3BE49906">
                <wp:simplePos x="0" y="0"/>
                <wp:positionH relativeFrom="column">
                  <wp:posOffset>-541655</wp:posOffset>
                </wp:positionH>
                <wp:positionV relativeFrom="paragraph">
                  <wp:posOffset>4320230</wp:posOffset>
                </wp:positionV>
                <wp:extent cx="1752600" cy="0"/>
                <wp:effectExtent l="0" t="0" r="19050" b="19050"/>
                <wp:wrapNone/>
                <wp:docPr id="25" name="Straight Connector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175260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E5E5E5">
                              <a:alpha val="30000"/>
                            </a:srgb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794F19" id="Straight Connector 25" o:spid="_x0000_s1026" style="position:absolute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42.65pt,340.2pt" to="95.35pt,340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" strokecolor="#e5e5e5" strokeweight="1.5pt">
                <v:stroke opacity="19789f" joinstyle="miter"/>
                <o:lock v:ext="edit" shapetype="f"/>
              </v:line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4BCF5C49" wp14:editId="6D1445F1">
                <wp:simplePos x="0" y="0"/>
                <wp:positionH relativeFrom="column">
                  <wp:posOffset>-159385</wp:posOffset>
                </wp:positionH>
                <wp:positionV relativeFrom="paragraph">
                  <wp:posOffset>3999540</wp:posOffset>
                </wp:positionV>
                <wp:extent cx="1516380" cy="127000"/>
                <wp:effectExtent l="0" t="0" r="0" b="0"/>
                <wp:wrapNone/>
                <wp:docPr id="14" name="Text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15163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5339EA" w:rsidRDefault="005979D5" w:rsidP="005979D5">
                            <w:pPr>
                              <w:pStyle w:val="NormalWeb"/>
                              <w:spacing w:before="0" w:beforeAutospacing="0" w:after="0" w:afterAutospacing="0" w:line="210" w:lineRule="exact"/>
                              <w:rPr>
                                <w:color w:val="FFFFFF" w:themeColor="background1"/>
                              </w:rPr>
                            </w:pPr>
                            <w:r w:rsidRPr="005339EA">
                              <w:rPr>
                                <w:rFonts w:ascii="Enriqueta" w:hAnsi="Enriqueta" w:cstheme="minorBidi"/>
                                <w:color w:val="FFFFFF" w:themeColor="background1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Penang, Malaysia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4BCF5C49" id="TextBox 14" o:spid="_x0000_s1031" type="#_x0000_t202" style="position:absolute;margin-left:-12.55pt;margin-top:314.9pt;width:119.4pt;height:10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" filled="f" stroked="f">
                <v:textbox inset="0,.4mm,0,0">
                  <w:txbxContent>
                    <w:p w:rsidR="005979D5" w:rsidRPr="005339EA" w:rsidRDefault="005979D5" w:rsidP="005979D5">
                      <w:pPr>
                        <w:pStyle w:val="NormalWeb"/>
                        <w:spacing w:before="0" w:beforeAutospacing="0" w:after="0" w:afterAutospacing="0" w:line="210" w:lineRule="exact"/>
                        <w:rPr>
                          <w:color w:val="FFFFFF" w:themeColor="background1"/>
                        </w:rPr>
                      </w:pPr>
                      <w:r w:rsidRPr="005339EA">
                        <w:rPr>
                          <w:rFonts w:ascii="Enriqueta" w:hAnsi="Enriqueta" w:cstheme="minorBidi"/>
                          <w:color w:val="FFFFFF" w:themeColor="background1"/>
                          <w:kern w:val="24"/>
                          <w:sz w:val="21"/>
                          <w:szCs w:val="21"/>
                          <w:lang w:val="en-US"/>
                        </w:rPr>
                        <w:t>Penang, Malaysia</w:t>
                      </w:r>
                    </w:p>
                  </w:txbxContent>
                </v:textbox>
              </v:shape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3DCC1E32" wp14:editId="5AAF3084">
                <wp:simplePos x="0" y="0"/>
                <wp:positionH relativeFrom="column">
                  <wp:posOffset>-420208</wp:posOffset>
                </wp:positionH>
                <wp:positionV relativeFrom="paragraph">
                  <wp:posOffset>3974465</wp:posOffset>
                </wp:positionV>
                <wp:extent cx="152400" cy="152400"/>
                <wp:effectExtent l="0" t="0" r="0" b="0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152400" cy="152400"/>
                          <a:chOff x="463786" y="4584502"/>
                          <a:chExt cx="152400" cy="152400"/>
                        </a:xfrm>
                        <a:solidFill>
                          <a:schemeClr val="bg1"/>
                        </a:solidFill>
                      </wpg:grpSpPr>
                      <wps:wsp>
                        <wps:cNvPr id="17" name="Freeform 17"/>
                        <wps:cNvSpPr/>
                        <wps:spPr>
                          <a:xfrm>
                            <a:off x="463786" y="4584502"/>
                            <a:ext cx="152400" cy="152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895" h="302781">
                                <a:moveTo>
                                  <a:pt x="202416" y="229638"/>
                                </a:moveTo>
                                <a:cubicBezTo>
                                  <a:pt x="231010" y="203797"/>
                                  <a:pt x="261547" y="163878"/>
                                  <a:pt x="261547" y="111138"/>
                                </a:cubicBezTo>
                                <a:cubicBezTo>
                                  <a:pt x="261547" y="48816"/>
                                  <a:pt x="213169" y="0"/>
                                  <a:pt x="151447" y="0"/>
                                </a:cubicBezTo>
                                <a:cubicBezTo>
                                  <a:pt x="89706" y="0"/>
                                  <a:pt x="41358" y="48816"/>
                                  <a:pt x="41367" y="111138"/>
                                </a:cubicBezTo>
                                <a:cubicBezTo>
                                  <a:pt x="41367" y="163868"/>
                                  <a:pt x="71885" y="203778"/>
                                  <a:pt x="100470" y="229629"/>
                                </a:cubicBezTo>
                                <a:cubicBezTo>
                                  <a:pt x="71190" y="232067"/>
                                  <a:pt x="0" y="240535"/>
                                  <a:pt x="0" y="265195"/>
                                </a:cubicBezTo>
                                <a:cubicBezTo>
                                  <a:pt x="0" y="292779"/>
                                  <a:pt x="90554" y="302781"/>
                                  <a:pt x="151447" y="302781"/>
                                </a:cubicBezTo>
                                <a:cubicBezTo>
                                  <a:pt x="212322" y="302781"/>
                                  <a:pt x="302895" y="292770"/>
                                  <a:pt x="302895" y="265205"/>
                                </a:cubicBezTo>
                                <a:cubicBezTo>
                                  <a:pt x="302895" y="240830"/>
                                  <a:pt x="234220" y="232286"/>
                                  <a:pt x="202416" y="229638"/>
                                </a:cubicBezTo>
                                <a:close/>
                                <a:moveTo>
                                  <a:pt x="51540" y="111147"/>
                                </a:moveTo>
                                <a:cubicBezTo>
                                  <a:pt x="51540" y="54531"/>
                                  <a:pt x="95431" y="10182"/>
                                  <a:pt x="151447" y="10182"/>
                                </a:cubicBezTo>
                                <a:cubicBezTo>
                                  <a:pt x="207464" y="10182"/>
                                  <a:pt x="251346" y="54531"/>
                                  <a:pt x="251346" y="111147"/>
                                </a:cubicBezTo>
                                <a:cubicBezTo>
                                  <a:pt x="251346" y="194158"/>
                                  <a:pt x="166611" y="245316"/>
                                  <a:pt x="151447" y="253841"/>
                                </a:cubicBezTo>
                                <a:cubicBezTo>
                                  <a:pt x="136236" y="245345"/>
                                  <a:pt x="51540" y="194262"/>
                                  <a:pt x="51540" y="111147"/>
                                </a:cubicBezTo>
                                <a:close/>
                                <a:moveTo>
                                  <a:pt x="151447" y="292598"/>
                                </a:moveTo>
                                <a:cubicBezTo>
                                  <a:pt x="58703" y="292598"/>
                                  <a:pt x="10182" y="274758"/>
                                  <a:pt x="10182" y="265195"/>
                                </a:cubicBezTo>
                                <a:cubicBezTo>
                                  <a:pt x="10182" y="257594"/>
                                  <a:pt x="40767" y="244126"/>
                                  <a:pt x="106413" y="239363"/>
                                </a:cubicBezTo>
                                <a:cubicBezTo>
                                  <a:pt x="107785" y="239268"/>
                                  <a:pt x="108976" y="238630"/>
                                  <a:pt x="109823" y="237677"/>
                                </a:cubicBezTo>
                                <a:cubicBezTo>
                                  <a:pt x="130073" y="254241"/>
                                  <a:pt x="147390" y="263261"/>
                                  <a:pt x="149142" y="264147"/>
                                </a:cubicBezTo>
                                <a:cubicBezTo>
                                  <a:pt x="149857" y="264519"/>
                                  <a:pt x="150647" y="264719"/>
                                  <a:pt x="151447" y="264719"/>
                                </a:cubicBezTo>
                                <a:cubicBezTo>
                                  <a:pt x="152238" y="264719"/>
                                  <a:pt x="153019" y="264528"/>
                                  <a:pt x="153762" y="264147"/>
                                </a:cubicBezTo>
                                <a:cubicBezTo>
                                  <a:pt x="155467" y="263281"/>
                                  <a:pt x="172079" y="254622"/>
                                  <a:pt x="191757" y="238735"/>
                                </a:cubicBezTo>
                                <a:cubicBezTo>
                                  <a:pt x="192214" y="238916"/>
                                  <a:pt x="192672" y="239087"/>
                                  <a:pt x="193177" y="239125"/>
                                </a:cubicBezTo>
                                <a:cubicBezTo>
                                  <a:pt x="261071" y="243659"/>
                                  <a:pt x="292703" y="257356"/>
                                  <a:pt x="292703" y="265186"/>
                                </a:cubicBezTo>
                                <a:cubicBezTo>
                                  <a:pt x="292713" y="274758"/>
                                  <a:pt x="244183" y="292598"/>
                                  <a:pt x="151447" y="292598"/>
                                </a:cubicBezTo>
                                <a:close/>
                                <a:moveTo>
                                  <a:pt x="198530" y="94974"/>
                                </a:moveTo>
                                <a:cubicBezTo>
                                  <a:pt x="198530" y="69018"/>
                                  <a:pt x="177394" y="47892"/>
                                  <a:pt x="151447" y="47892"/>
                                </a:cubicBezTo>
                                <a:cubicBezTo>
                                  <a:pt x="125482" y="47892"/>
                                  <a:pt x="104356" y="69018"/>
                                  <a:pt x="104356" y="94974"/>
                                </a:cubicBezTo>
                                <a:cubicBezTo>
                                  <a:pt x="104356" y="120939"/>
                                  <a:pt x="125473" y="142065"/>
                                  <a:pt x="151447" y="142065"/>
                                </a:cubicBezTo>
                                <a:cubicBezTo>
                                  <a:pt x="177403" y="142065"/>
                                  <a:pt x="198530" y="120929"/>
                                  <a:pt x="198530" y="94974"/>
                                </a:cubicBezTo>
                                <a:close/>
                                <a:moveTo>
                                  <a:pt x="114538" y="94964"/>
                                </a:moveTo>
                                <a:cubicBezTo>
                                  <a:pt x="114538" y="74619"/>
                                  <a:pt x="131102" y="58064"/>
                                  <a:pt x="151447" y="58064"/>
                                </a:cubicBezTo>
                                <a:cubicBezTo>
                                  <a:pt x="171793" y="58064"/>
                                  <a:pt x="188357" y="74619"/>
                                  <a:pt x="188357" y="94964"/>
                                </a:cubicBezTo>
                                <a:cubicBezTo>
                                  <a:pt x="188357" y="115319"/>
                                  <a:pt x="171793" y="131874"/>
                                  <a:pt x="151447" y="131874"/>
                                </a:cubicBezTo>
                                <a:cubicBezTo>
                                  <a:pt x="131102" y="131874"/>
                                  <a:pt x="114538" y="115319"/>
                                  <a:pt x="114538" y="94964"/>
                                </a:cubicBez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097B48" id="Group 18" o:spid="_x0000_s1026" style="position:absolute;margin-left:-33.1pt;margin-top:312.95pt;width:12pt;height:12pt;z-index:251670528" coordorigin="4637,45845" coordsize="1524,152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">
                <v:shape id="Freeform 17" o:spid="_x0000_s1027" style="position:absolute;left:4637;top:45845;width:1524;height:1524;visibility:visible;mso-wrap-style:square;v-text-anchor:top" coordsize="302895,302781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3pLW0b8A&#10;AADbAAAADwAAAGRycy9kb3ducmV2LnhtbERPy6rCMBDdC/5DGMGdprpQqUYRxdfy2ssFd0MztsVm&#10;UpqotV9vhAvu5nCes1g1phQPql1hWcFoGIEgTq0uOFPwm+wGMxDOI2ssLZOCFzlYLbudBcbaPvmH&#10;HmefiRDCLkYFufdVLKVLczLohrYiDtzV1gZ9gHUmdY3PEG5KOY6iiTRYcGjIsaJNTuntfDcKTpP7&#10;rbCn6X6Lf7J17SXxh7JVqt9r1nMQnhr/Ff+7jzrMn8Lnl3CAXL4B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DektbRvwAAANsAAAAPAAAAAAAAAAAAAAAAAJgCAABkcnMvZG93bnJl&#10;di54bWxQSwUGAAAAAAQABAD1AAAAhAMAAAAA&#10;" path="m202416,229638v28594,-25841,59131,-65760,59131,-118500c261547,48816,213169,,151447,,89706,,41358,48816,41367,111138v,52730,30518,92640,59103,118491c71190,232067,,240535,,265195v,27584,90554,37586,151447,37586c212322,302781,302895,292770,302895,265205v,-24375,-68675,-32919,-100479,-35567xm51540,111147v,-56616,43891,-100965,99907,-100965c207464,10182,251346,54531,251346,111147v,83011,-84735,134169,-99899,142694c136236,245345,51540,194262,51540,111147xm151447,292598v-92744,,-141265,-17840,-141265,-27403c10182,257594,40767,244126,106413,239363v1372,-95,2563,-733,3410,-1686c130073,254241,147390,263261,149142,264147v715,372,1505,572,2305,572c152238,264719,153019,264528,153762,264147v1705,-866,18317,-9525,37995,-25412c192214,238916,192672,239087,193177,239125v67894,4534,99526,18231,99526,26061c292713,274758,244183,292598,151447,292598xm198530,94974v,-25956,-21136,-47082,-47083,-47082c125482,47892,104356,69018,104356,94974v,25965,21117,47091,47091,47091c177403,142065,198530,120929,198530,94974xm114538,94964v,-20345,16564,-36900,36909,-36900c171793,58064,188357,74619,188357,94964v,20355,-16564,36910,-36910,36910c131102,131874,114538,115319,114538,94964xe" filled="f" stroked="f">
                  <v:path arrowok="t" textboxrect="0,0,302895,302781"/>
                </v:shape>
              </v:group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DE51551" wp14:editId="286F8457">
                <wp:simplePos x="0" y="0"/>
                <wp:positionH relativeFrom="column">
                  <wp:posOffset>-159223</wp:posOffset>
                </wp:positionH>
                <wp:positionV relativeFrom="paragraph">
                  <wp:posOffset>3698225</wp:posOffset>
                </wp:positionV>
                <wp:extent cx="1516380" cy="127000"/>
                <wp:effectExtent l="0" t="0" r="0" b="0"/>
                <wp:wrapNone/>
                <wp:docPr id="13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15163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5339EA" w:rsidRDefault="005979D5" w:rsidP="005979D5">
                            <w:pPr>
                              <w:pStyle w:val="NormalWeb"/>
                              <w:spacing w:before="0" w:beforeAutospacing="0" w:after="0" w:afterAutospacing="0" w:line="210" w:lineRule="exact"/>
                              <w:rPr>
                                <w:color w:val="FFFFFF" w:themeColor="background1"/>
                              </w:rPr>
                            </w:pPr>
                            <w:r w:rsidRPr="005339EA">
                              <w:rPr>
                                <w:rFonts w:ascii="Enriqueta" w:hAnsi="Enriqueta" w:cstheme="minorBidi"/>
                                <w:color w:val="FFFFFF" w:themeColor="background1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+01 234 5678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0DE51551" id="TextBox 13" o:spid="_x0000_s1032" type="#_x0000_t202" style="position:absolute;margin-left:-12.55pt;margin-top:291.2pt;width:119.4pt;height:10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" filled="f" stroked="f">
                <v:textbox inset="0,.4mm,0,0">
                  <w:txbxContent>
                    <w:p w:rsidR="005979D5" w:rsidRPr="005339EA" w:rsidRDefault="005979D5" w:rsidP="005979D5">
                      <w:pPr>
                        <w:pStyle w:val="NormalWeb"/>
                        <w:spacing w:before="0" w:beforeAutospacing="0" w:after="0" w:afterAutospacing="0" w:line="210" w:lineRule="exact"/>
                        <w:rPr>
                          <w:color w:val="FFFFFF" w:themeColor="background1"/>
                        </w:rPr>
                      </w:pPr>
                      <w:r w:rsidRPr="005339EA">
                        <w:rPr>
                          <w:rFonts w:ascii="Enriqueta" w:hAnsi="Enriqueta" w:cstheme="minorBidi"/>
                          <w:color w:val="FFFFFF" w:themeColor="background1"/>
                          <w:kern w:val="24"/>
                          <w:sz w:val="21"/>
                          <w:szCs w:val="21"/>
                          <w:lang w:val="en-US"/>
                        </w:rPr>
                        <w:t>+01 234 5678</w:t>
                      </w:r>
                    </w:p>
                  </w:txbxContent>
                </v:textbox>
              </v:shape>
            </w:pict>
          </mc:Fallback>
        </mc:AlternateContent>
      </w:r>
      <w:r w:rsidRPr="00A43CE5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934D51F" wp14:editId="5AE0E618">
                <wp:simplePos x="0" y="0"/>
                <wp:positionH relativeFrom="column">
                  <wp:posOffset>-390377</wp:posOffset>
                </wp:positionH>
                <wp:positionV relativeFrom="paragraph">
                  <wp:posOffset>3697693</wp:posOffset>
                </wp:positionV>
                <wp:extent cx="95250" cy="167005"/>
                <wp:effectExtent l="0" t="0" r="0" b="4445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95250" cy="167005"/>
                          <a:chOff x="492362" y="4198449"/>
                          <a:chExt cx="95250" cy="167014"/>
                        </a:xfrm>
                        <a:solidFill>
                          <a:schemeClr val="bg1"/>
                        </a:solidFill>
                      </wpg:grpSpPr>
                      <wps:wsp>
                        <wps:cNvPr id="15" name="Freeform 15"/>
                        <wps:cNvSpPr/>
                        <wps:spPr>
                          <a:xfrm>
                            <a:off x="492362" y="4198449"/>
                            <a:ext cx="95250" cy="16701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41" h="302905">
                                <a:moveTo>
                                  <a:pt x="147657" y="0"/>
                                </a:moveTo>
                                <a:lnTo>
                                  <a:pt x="23984" y="0"/>
                                </a:lnTo>
                                <a:cubicBezTo>
                                  <a:pt x="10754" y="0"/>
                                  <a:pt x="0" y="10754"/>
                                  <a:pt x="0" y="23974"/>
                                </a:cubicBezTo>
                                <a:lnTo>
                                  <a:pt x="0" y="278911"/>
                                </a:lnTo>
                                <a:cubicBezTo>
                                  <a:pt x="0" y="292132"/>
                                  <a:pt x="10754" y="302905"/>
                                  <a:pt x="23984" y="302905"/>
                                </a:cubicBezTo>
                                <a:lnTo>
                                  <a:pt x="147657" y="302905"/>
                                </a:lnTo>
                                <a:cubicBezTo>
                                  <a:pt x="160887" y="302905"/>
                                  <a:pt x="171641" y="292151"/>
                                  <a:pt x="171641" y="278930"/>
                                </a:cubicBezTo>
                                <a:lnTo>
                                  <a:pt x="171641" y="23984"/>
                                </a:lnTo>
                                <a:cubicBezTo>
                                  <a:pt x="171641" y="10763"/>
                                  <a:pt x="160887" y="0"/>
                                  <a:pt x="147657" y="0"/>
                                </a:cubicBezTo>
                                <a:close/>
                                <a:moveTo>
                                  <a:pt x="10097" y="50482"/>
                                </a:moveTo>
                                <a:lnTo>
                                  <a:pt x="161544" y="50482"/>
                                </a:lnTo>
                                <a:lnTo>
                                  <a:pt x="161544" y="242326"/>
                                </a:lnTo>
                                <a:lnTo>
                                  <a:pt x="10097" y="242326"/>
                                </a:lnTo>
                                <a:lnTo>
                                  <a:pt x="10097" y="50482"/>
                                </a:lnTo>
                                <a:close/>
                                <a:moveTo>
                                  <a:pt x="10097" y="23974"/>
                                </a:moveTo>
                                <a:cubicBezTo>
                                  <a:pt x="10097" y="16316"/>
                                  <a:pt x="16326" y="10096"/>
                                  <a:pt x="23984" y="10096"/>
                                </a:cubicBezTo>
                                <a:lnTo>
                                  <a:pt x="147657" y="10096"/>
                                </a:lnTo>
                                <a:cubicBezTo>
                                  <a:pt x="155315" y="10096"/>
                                  <a:pt x="161544" y="16316"/>
                                  <a:pt x="161544" y="23974"/>
                                </a:cubicBezTo>
                                <a:lnTo>
                                  <a:pt x="161544" y="40386"/>
                                </a:lnTo>
                                <a:lnTo>
                                  <a:pt x="10097" y="40386"/>
                                </a:lnTo>
                                <a:lnTo>
                                  <a:pt x="10097" y="23974"/>
                                </a:lnTo>
                                <a:close/>
                                <a:moveTo>
                                  <a:pt x="161544" y="278921"/>
                                </a:moveTo>
                                <a:cubicBezTo>
                                  <a:pt x="161544" y="286569"/>
                                  <a:pt x="155315" y="292798"/>
                                  <a:pt x="147657" y="292798"/>
                                </a:cubicBezTo>
                                <a:lnTo>
                                  <a:pt x="23984" y="292798"/>
                                </a:lnTo>
                                <a:cubicBezTo>
                                  <a:pt x="16326" y="292798"/>
                                  <a:pt x="10097" y="286569"/>
                                  <a:pt x="10097" y="278921"/>
                                </a:cubicBezTo>
                                <a:lnTo>
                                  <a:pt x="10097" y="252432"/>
                                </a:lnTo>
                                <a:lnTo>
                                  <a:pt x="161544" y="252432"/>
                                </a:lnTo>
                                <a:lnTo>
                                  <a:pt x="161544" y="278921"/>
                                </a:lnTo>
                                <a:close/>
                                <a:moveTo>
                                  <a:pt x="70676" y="272615"/>
                                </a:moveTo>
                                <a:lnTo>
                                  <a:pt x="100965" y="272615"/>
                                </a:lnTo>
                                <a:cubicBezTo>
                                  <a:pt x="103756" y="272615"/>
                                  <a:pt x="106013" y="270367"/>
                                  <a:pt x="106013" y="267576"/>
                                </a:cubicBezTo>
                                <a:cubicBezTo>
                                  <a:pt x="106013" y="264785"/>
                                  <a:pt x="103756" y="262528"/>
                                  <a:pt x="100965" y="262528"/>
                                </a:cubicBezTo>
                                <a:lnTo>
                                  <a:pt x="70676" y="262528"/>
                                </a:lnTo>
                                <a:cubicBezTo>
                                  <a:pt x="67885" y="262528"/>
                                  <a:pt x="65627" y="264785"/>
                                  <a:pt x="65627" y="267576"/>
                                </a:cubicBezTo>
                                <a:cubicBezTo>
                                  <a:pt x="65627" y="270367"/>
                                  <a:pt x="67885" y="272615"/>
                                  <a:pt x="70676" y="272615"/>
                                </a:cubicBez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AD0DE9E" id="Group 16" o:spid="_x0000_s1026" style="position:absolute;margin-left:-30.75pt;margin-top:291.15pt;width:7.5pt;height:13.15pt;z-index:251669504" coordorigin="4923,41984" coordsize="952,16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">
                <v:shape id="Freeform 15" o:spid="_x0000_s1027" style="position:absolute;left:4923;top:41984;width:953;height:1670;visibility:visible;mso-wrap-style:square;v-text-anchor:top" coordsize="171641,30290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91TU8AA&#10;AADbAAAADwAAAGRycy9kb3ducmV2LnhtbERPy6rCMBDdC/5DmAt3p+kVtFKNIoIiFwRfoMuhGdtq&#10;MylN1Pr3RhDczeE8ZzxtTCnuVLvCsoK/bgSCOLW64EzBYb/oDEE4j6yxtEwKnuRgOmm3xpho++At&#10;3Xc+EyGEXYIKcu+rREqX5mTQdW1FHLizrQ36AOtM6hofIdyUshdFA2mw4NCQY0XznNLr7mYUrDbP&#10;/5m5znETH13cu6xPy/h2Uur3p5mNQHhq/Ff8ca90mN+H9y/hADl5AQ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v91TU8AAAADbAAAADwAAAAAAAAAAAAAAAACYAgAAZHJzL2Rvd25y&#10;ZXYueG1sUEsFBgAAAAAEAAQA9QAAAIUDAAAAAA==&#10;" path="m147657,l23984,c10754,,,10754,,23974l,278911v,13221,10754,23994,23984,23994l147657,302905v13230,,23984,-10754,23984,-23975l171641,23984c171641,10763,160887,,147657,xm10097,50482r151447,l161544,242326r-151447,l10097,50482xm10097,23974v,-7658,6229,-13878,13887,-13878l147657,10096v7658,,13887,6220,13887,13878l161544,40386r-151447,l10097,23974xm161544,278921v,7648,-6229,13877,-13887,13877l23984,292798v-7658,,-13887,-6229,-13887,-13877l10097,252432r151447,l161544,278921xm70676,272615r30289,c103756,272615,106013,270367,106013,267576v,-2791,-2257,-5048,-5048,-5048l70676,262528v-2791,,-5049,2257,-5049,5048c65627,270367,67885,272615,70676,272615xe" filled="f" stroked="f">
                  <v:path arrowok="t" textboxrect="0,0,171641,302905"/>
                </v:shape>
              </v:group>
            </w:pict>
          </mc:Fallback>
        </mc:AlternateContent>
      </w:r>
      <w:r w:rsidR="00A43CE5" w:rsidRPr="00A43CE5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00E80CC6" wp14:editId="613ECA8A">
                <wp:simplePos x="0" y="0"/>
                <wp:positionH relativeFrom="column">
                  <wp:posOffset>-427990</wp:posOffset>
                </wp:positionH>
                <wp:positionV relativeFrom="paragraph">
                  <wp:posOffset>3392008</wp:posOffset>
                </wp:positionV>
                <wp:extent cx="174625" cy="128270"/>
                <wp:effectExtent l="0" t="0" r="0" b="508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174625" cy="128270"/>
                          <a:chOff x="452439" y="3865365"/>
                          <a:chExt cx="175098" cy="128588"/>
                        </a:xfrm>
                        <a:solidFill>
                          <a:schemeClr val="bg1"/>
                        </a:solidFill>
                      </wpg:grpSpPr>
                      <wps:wsp>
                        <wps:cNvPr id="10" name="Freeform 10"/>
                        <wps:cNvSpPr/>
                        <wps:spPr>
                          <a:xfrm>
                            <a:off x="452439" y="3865365"/>
                            <a:ext cx="175098" cy="12858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914" h="222123">
                                <a:moveTo>
                                  <a:pt x="272605" y="0"/>
                                </a:moveTo>
                                <a:lnTo>
                                  <a:pt x="30289" y="0"/>
                                </a:lnTo>
                                <a:cubicBezTo>
                                  <a:pt x="23708" y="0"/>
                                  <a:pt x="17650" y="2172"/>
                                  <a:pt x="12668" y="5753"/>
                                </a:cubicBezTo>
                                <a:cubicBezTo>
                                  <a:pt x="11182" y="5505"/>
                                  <a:pt x="9620" y="5829"/>
                                  <a:pt x="8430" y="6915"/>
                                </a:cubicBezTo>
                                <a:cubicBezTo>
                                  <a:pt x="7182" y="8077"/>
                                  <a:pt x="6734" y="9696"/>
                                  <a:pt x="6925" y="11259"/>
                                </a:cubicBezTo>
                                <a:cubicBezTo>
                                  <a:pt x="2667" y="16478"/>
                                  <a:pt x="0" y="23050"/>
                                  <a:pt x="0" y="30299"/>
                                </a:cubicBezTo>
                                <a:lnTo>
                                  <a:pt x="0" y="191833"/>
                                </a:lnTo>
                                <a:cubicBezTo>
                                  <a:pt x="0" y="198949"/>
                                  <a:pt x="2572" y="205416"/>
                                  <a:pt x="6696" y="210588"/>
                                </a:cubicBezTo>
                                <a:cubicBezTo>
                                  <a:pt x="6896" y="211350"/>
                                  <a:pt x="7220" y="212074"/>
                                  <a:pt x="7782" y="212703"/>
                                </a:cubicBezTo>
                                <a:cubicBezTo>
                                  <a:pt x="8353" y="213312"/>
                                  <a:pt x="9049" y="213703"/>
                                  <a:pt x="9782" y="213979"/>
                                </a:cubicBezTo>
                                <a:cubicBezTo>
                                  <a:pt x="15183" y="218989"/>
                                  <a:pt x="22355" y="222123"/>
                                  <a:pt x="30289" y="222123"/>
                                </a:cubicBezTo>
                                <a:lnTo>
                                  <a:pt x="272625" y="222123"/>
                                </a:lnTo>
                                <a:cubicBezTo>
                                  <a:pt x="289331" y="222123"/>
                                  <a:pt x="302914" y="208521"/>
                                  <a:pt x="302914" y="191833"/>
                                </a:cubicBezTo>
                                <a:lnTo>
                                  <a:pt x="302914" y="30299"/>
                                </a:lnTo>
                                <a:cubicBezTo>
                                  <a:pt x="302905" y="13592"/>
                                  <a:pt x="289312" y="0"/>
                                  <a:pt x="272605" y="0"/>
                                </a:cubicBezTo>
                                <a:close/>
                                <a:moveTo>
                                  <a:pt x="272605" y="10106"/>
                                </a:moveTo>
                                <a:cubicBezTo>
                                  <a:pt x="274701" y="10106"/>
                                  <a:pt x="276682" y="10516"/>
                                  <a:pt x="278578" y="11106"/>
                                </a:cubicBezTo>
                                <a:lnTo>
                                  <a:pt x="174184" y="125301"/>
                                </a:lnTo>
                                <a:cubicBezTo>
                                  <a:pt x="160668" y="139998"/>
                                  <a:pt x="137027" y="139989"/>
                                  <a:pt x="123530" y="125311"/>
                                </a:cubicBezTo>
                                <a:lnTo>
                                  <a:pt x="20555" y="12706"/>
                                </a:lnTo>
                                <a:cubicBezTo>
                                  <a:pt x="23460" y="11097"/>
                                  <a:pt x="26737" y="10096"/>
                                  <a:pt x="30289" y="10096"/>
                                </a:cubicBezTo>
                                <a:lnTo>
                                  <a:pt x="30289" y="10106"/>
                                </a:lnTo>
                                <a:lnTo>
                                  <a:pt x="272605" y="10106"/>
                                </a:lnTo>
                                <a:close/>
                                <a:moveTo>
                                  <a:pt x="12640" y="201416"/>
                                </a:moveTo>
                                <a:cubicBezTo>
                                  <a:pt x="11078" y="198549"/>
                                  <a:pt x="10106" y="195320"/>
                                  <a:pt x="10106" y="191833"/>
                                </a:cubicBezTo>
                                <a:lnTo>
                                  <a:pt x="10106" y="30289"/>
                                </a:lnTo>
                                <a:cubicBezTo>
                                  <a:pt x="10106" y="26365"/>
                                  <a:pt x="11278" y="22736"/>
                                  <a:pt x="13211" y="19631"/>
                                </a:cubicBezTo>
                                <a:lnTo>
                                  <a:pt x="103546" y="118396"/>
                                </a:lnTo>
                                <a:lnTo>
                                  <a:pt x="12640" y="201416"/>
                                </a:lnTo>
                                <a:close/>
                                <a:moveTo>
                                  <a:pt x="272605" y="212026"/>
                                </a:moveTo>
                                <a:lnTo>
                                  <a:pt x="30289" y="212026"/>
                                </a:lnTo>
                                <a:cubicBezTo>
                                  <a:pt x="26318" y="212026"/>
                                  <a:pt x="22622" y="210836"/>
                                  <a:pt x="19498" y="208836"/>
                                </a:cubicBezTo>
                                <a:lnTo>
                                  <a:pt x="110366" y="125844"/>
                                </a:lnTo>
                                <a:lnTo>
                                  <a:pt x="116110" y="132121"/>
                                </a:lnTo>
                                <a:cubicBezTo>
                                  <a:pt x="124797" y="141580"/>
                                  <a:pt x="136427" y="146780"/>
                                  <a:pt x="148876" y="146780"/>
                                </a:cubicBezTo>
                                <a:cubicBezTo>
                                  <a:pt x="161306" y="146780"/>
                                  <a:pt x="172945" y="141580"/>
                                  <a:pt x="181651" y="132112"/>
                                </a:cubicBezTo>
                                <a:lnTo>
                                  <a:pt x="187385" y="125854"/>
                                </a:lnTo>
                                <a:lnTo>
                                  <a:pt x="280159" y="210541"/>
                                </a:lnTo>
                                <a:cubicBezTo>
                                  <a:pt x="277816" y="211474"/>
                                  <a:pt x="275272" y="212026"/>
                                  <a:pt x="272605" y="212026"/>
                                </a:cubicBezTo>
                                <a:close/>
                                <a:moveTo>
                                  <a:pt x="292798" y="191833"/>
                                </a:moveTo>
                                <a:cubicBezTo>
                                  <a:pt x="292798" y="196577"/>
                                  <a:pt x="291084" y="200882"/>
                                  <a:pt x="288331" y="204330"/>
                                </a:cubicBezTo>
                                <a:lnTo>
                                  <a:pt x="194167" y="118396"/>
                                </a:lnTo>
                                <a:lnTo>
                                  <a:pt x="287293" y="16526"/>
                                </a:lnTo>
                                <a:cubicBezTo>
                                  <a:pt x="290674" y="20136"/>
                                  <a:pt x="292789" y="24965"/>
                                  <a:pt x="292789" y="30299"/>
                                </a:cubicBezTo>
                                <a:lnTo>
                                  <a:pt x="292789" y="191833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7A6CCE7" id="Group 11" o:spid="_x0000_s1026" style="position:absolute;margin-left:-33.7pt;margin-top:267.1pt;width:13.75pt;height:10.1pt;z-index:251665408" coordorigin="4524,38653" coordsize="1750,128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">
                <v:shape id="Freeform 10" o:spid="_x0000_s1027" style="position:absolute;left:4524;top:38653;width:1751;height:1286;visibility:visible;mso-wrap-style:square;v-text-anchor:top" coordsize="302914,22212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9USPcQA&#10;AADbAAAADwAAAGRycy9kb3ducmV2LnhtbESPQWvCQBCF74X+h2UK3upGpa3EbKQUhBxarKk/YMiO&#10;STA7G7JrTP31zqHQ2wzvzXvfZNvJdWqkIbSeDSzmCSjiytuWawPHn93zGlSIyBY7z2TglwJs88eH&#10;DFPrr3ygsYy1khAOKRpoYuxTrUPVkMMw9z2xaCc/OIyyDrW2A14l3HV6mSSv2mHL0tBgTx8NVefy&#10;4gwU/Lbf2+9bsft6we4T69V4XLAxs6fpfQMq0hT/zX/XhRV8oZdfZACd3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EvVEj3EAAAA2wAAAA8AAAAAAAAAAAAAAAAAmAIAAGRycy9k&#10;b3ducmV2LnhtbFBLBQYAAAAABAAEAPUAAACJAwAAAAA=&#10;" path="m272605,l30289,c23708,,17650,2172,12668,5753,11182,5505,9620,5829,8430,6915,7182,8077,6734,9696,6925,11259,2667,16478,,23050,,30299l,191833v,7116,2572,13583,6696,18755c6896,211350,7220,212074,7782,212703v571,609,1267,1000,2000,1276c15183,218989,22355,222123,30289,222123r242336,c289331,222123,302914,208521,302914,191833r,-161534c302905,13592,289312,,272605,xm272605,10106v2096,,4077,410,5973,1000l174184,125301v-13516,14697,-37157,14688,-50654,10l20555,12706v2905,-1609,6182,-2610,9734,-2610l30289,10106r242316,xm12640,201416v-1562,-2867,-2534,-6096,-2534,-9583l10106,30289v,-3924,1172,-7553,3105,-10658l103546,118396,12640,201416xm272605,212026r-242316,c26318,212026,22622,210836,19498,208836r90868,-82992l116110,132121v8687,9459,20317,14659,32766,14659c161306,146780,172945,141580,181651,132112r5734,-6258l280159,210541v-2343,933,-4887,1485,-7554,1485xm292798,191833v,4744,-1714,9049,-4467,12497l194167,118396,287293,16526v3381,3610,5496,8439,5496,13773l292789,191833r9,xe" filled="f" stroked="f">
                  <v:path arrowok="t" textboxrect="0,0,302914,222123"/>
                </v:shape>
              </v:group>
            </w:pict>
          </mc:Fallback>
        </mc:AlternateContent>
      </w:r>
      <w:r w:rsidR="00A43CE5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40ECFC55" wp14:editId="5E9912E8">
                <wp:simplePos x="0" y="0"/>
                <wp:positionH relativeFrom="column">
                  <wp:posOffset>-172085</wp:posOffset>
                </wp:positionH>
                <wp:positionV relativeFrom="paragraph">
                  <wp:posOffset>3377092</wp:posOffset>
                </wp:positionV>
                <wp:extent cx="1516380" cy="127000"/>
                <wp:effectExtent l="0" t="0" r="0" b="0"/>
                <wp:wrapNone/>
                <wp:docPr id="12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1516380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5339EA" w:rsidRDefault="005979D5" w:rsidP="005979D5">
                            <w:pPr>
                              <w:pStyle w:val="NormalWeb"/>
                              <w:spacing w:before="0" w:beforeAutospacing="0" w:after="0" w:afterAutospacing="0" w:line="210" w:lineRule="exact"/>
                              <w:rPr>
                                <w:color w:val="FFFFFF" w:themeColor="background1"/>
                              </w:rPr>
                            </w:pPr>
                            <w:r w:rsidRPr="005339EA">
                              <w:rPr>
                                <w:rFonts w:ascii="Enriqueta" w:hAnsi="Enriqueta" w:cstheme="minorBidi"/>
                                <w:color w:val="FFFFFF" w:themeColor="background1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yourname@email.com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40ECFC55" id="TextBox 12" o:spid="_x0000_s1033" type="#_x0000_t202" style="position:absolute;margin-left:-13.55pt;margin-top:265.9pt;width:119.4pt;height:10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" filled="f" stroked="f">
                <v:textbox inset="0,.4mm,0,0">
                  <w:txbxContent>
                    <w:p w:rsidR="005979D5" w:rsidRPr="005339EA" w:rsidRDefault="005979D5" w:rsidP="005979D5">
                      <w:pPr>
                        <w:pStyle w:val="NormalWeb"/>
                        <w:spacing w:before="0" w:beforeAutospacing="0" w:after="0" w:afterAutospacing="0" w:line="210" w:lineRule="exact"/>
                        <w:rPr>
                          <w:color w:val="FFFFFF" w:themeColor="background1"/>
                        </w:rPr>
                      </w:pPr>
                      <w:r w:rsidRPr="005339EA">
                        <w:rPr>
                          <w:rFonts w:ascii="Enriqueta" w:hAnsi="Enriqueta" w:cstheme="minorBidi"/>
                          <w:color w:val="FFFFFF" w:themeColor="background1"/>
                          <w:kern w:val="24"/>
                          <w:sz w:val="21"/>
                          <w:szCs w:val="21"/>
                          <w:lang w:val="en-US"/>
                        </w:rPr>
                        <w:t>yourname@email.com</w:t>
                      </w:r>
                    </w:p>
                  </w:txbxContent>
                </v:textbox>
              </v:shape>
            </w:pict>
          </mc:Fallback>
        </mc:AlternateContent>
      </w:r>
      <w:r w:rsidR="00A43CE5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17739CE" wp14:editId="45F1606A">
                <wp:simplePos x="0" y="0"/>
                <wp:positionH relativeFrom="column">
                  <wp:posOffset>-379095</wp:posOffset>
                </wp:positionH>
                <wp:positionV relativeFrom="paragraph">
                  <wp:posOffset>3097072</wp:posOffset>
                </wp:positionV>
                <wp:extent cx="1721485" cy="158750"/>
                <wp:effectExtent l="0" t="0" r="0" b="0"/>
                <wp:wrapNone/>
                <wp:docPr id="9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1721485" cy="158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Default="005979D5" w:rsidP="005979D5">
                            <w:pPr>
                              <w:pStyle w:val="NormalWeb"/>
                              <w:spacing w:before="0" w:beforeAutospacing="0" w:after="0" w:afterAutospacing="0" w:line="273" w:lineRule="exact"/>
                            </w:pPr>
                            <w:r>
                              <w:rPr>
                                <w:rFonts w:ascii="Comfortaa" w:hAnsi="Comfortaa" w:cstheme="minorBidi"/>
                                <w:b/>
                                <w:bCs/>
                                <w:color w:val="FFFFFF"/>
                                <w:spacing w:val="30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CONTACT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317739CE" id="TextBox 9" o:spid="_x0000_s1034" type="#_x0000_t202" style="position:absolute;margin-left:-29.85pt;margin-top:243.85pt;width:135.55pt;height:1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" filled="f" stroked="f">
                <v:textbox inset="0,.4mm,0,0">
                  <w:txbxContent>
                    <w:p w:rsidR="005979D5" w:rsidRDefault="005979D5" w:rsidP="005979D5">
                      <w:pPr>
                        <w:pStyle w:val="NormalWeb"/>
                        <w:spacing w:before="0" w:beforeAutospacing="0" w:after="0" w:afterAutospacing="0" w:line="273" w:lineRule="exact"/>
                      </w:pPr>
                      <w:r>
                        <w:rPr>
                          <w:rFonts w:ascii="Comfortaa" w:hAnsi="Comfortaa" w:cstheme="minorBidi"/>
                          <w:b/>
                          <w:bCs/>
                          <w:color w:val="FFFFFF"/>
                          <w:spacing w:val="30"/>
                          <w:kern w:val="24"/>
                          <w:sz w:val="21"/>
                          <w:szCs w:val="21"/>
                          <w:lang w:val="en-US"/>
                        </w:rPr>
                        <w:t>CONTACT</w:t>
                      </w:r>
                    </w:p>
                  </w:txbxContent>
                </v:textbox>
              </v:shape>
            </w:pict>
          </mc:Fallback>
        </mc:AlternateContent>
      </w:r>
      <w:r w:rsidR="00A43CE5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23C088FF" wp14:editId="2C5463DF">
                <wp:simplePos x="0" y="0"/>
                <wp:positionH relativeFrom="column">
                  <wp:posOffset>-267409</wp:posOffset>
                </wp:positionH>
                <wp:positionV relativeFrom="paragraph">
                  <wp:posOffset>2635664</wp:posOffset>
                </wp:positionV>
                <wp:extent cx="1721485" cy="152400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1721485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593DFB" w:rsidRDefault="00AC31A2" w:rsidP="005979D5">
                            <w:pPr>
                              <w:pStyle w:val="NormalWeb"/>
                              <w:spacing w:before="0" w:beforeAutospacing="0" w:after="0" w:afterAutospacing="0" w:line="240" w:lineRule="exact"/>
                              <w:rPr>
                                <w:color w:val="7C163B"/>
                              </w:rPr>
                            </w:pPr>
                            <w:r>
                              <w:rPr>
                                <w:rFonts w:ascii="Enriqueta" w:hAnsi="Enriqueta" w:cstheme="minorBidi"/>
                                <w:color w:val="7C163B"/>
                                <w:kern w:val="24"/>
                                <w:lang w:val="en-US"/>
                              </w:rPr>
                              <w:t xml:space="preserve">Financial </w:t>
                            </w:r>
                            <w:r w:rsidR="004815FC">
                              <w:rPr>
                                <w:rFonts w:ascii="Enriqueta" w:hAnsi="Enriqueta" w:cstheme="minorBidi"/>
                                <w:color w:val="7C163B"/>
                                <w:kern w:val="24"/>
                                <w:lang w:val="en-US"/>
                              </w:rPr>
                              <w:t>Analyst</w:t>
                            </w:r>
                          </w:p>
                        </w:txbxContent>
                      </wps:txbx>
                      <wps:bodyPr lIns="0" tIns="180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type w14:anchorId="23C088FF" id="_x0000_t202" coordsize="21600,21600" o:spt="202" path="m,l,21600r21600,l21600,xe">
                <v:stroke joinstyle="miter"/>
                <v:path gradientshapeok="t" o:connecttype="rect"/>
              </v:shapetype>
              <v:shape id="TextBox 8" o:spid="_x0000_s1035" type="#_x0000_t202" style="position:absolute;margin-left:-21.05pt;margin-top:207.55pt;width:135.55pt;height:12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" filled="f" stroked="f">
                <v:textbox inset="0,.5mm,0,0">
                  <w:txbxContent>
                    <w:p w:rsidR="005979D5" w:rsidRPr="00593DFB" w:rsidRDefault="00AC31A2" w:rsidP="005979D5">
                      <w:pPr>
                        <w:pStyle w:val="NormalWeb"/>
                        <w:spacing w:before="0" w:beforeAutospacing="0" w:after="0" w:afterAutospacing="0" w:line="240" w:lineRule="exact"/>
                        <w:rPr>
                          <w:color w:val="7C163B"/>
                        </w:rPr>
                      </w:pPr>
                      <w:r>
                        <w:rPr>
                          <w:rFonts w:ascii="Enriqueta" w:hAnsi="Enriqueta" w:cstheme="minorBidi"/>
                          <w:color w:val="7C163B"/>
                          <w:kern w:val="24"/>
                          <w:lang w:val="en-US"/>
                        </w:rPr>
                        <w:t xml:space="preserve">Financial </w:t>
                      </w:r>
                      <w:r w:rsidR="004815FC">
                        <w:rPr>
                          <w:rFonts w:ascii="Enriqueta" w:hAnsi="Enriqueta" w:cstheme="minorBidi"/>
                          <w:color w:val="7C163B"/>
                          <w:kern w:val="24"/>
                          <w:lang w:val="en-US"/>
                        </w:rPr>
                        <w:t>Analyst</w:t>
                      </w:r>
                    </w:p>
                  </w:txbxContent>
                </v:textbox>
              </v:shape>
            </w:pict>
          </mc:Fallback>
        </mc:AlternateContent>
      </w:r>
      <w:r w:rsidR="00A43CE5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3C88358F" wp14:editId="507B76BB">
                <wp:simplePos x="0" y="0"/>
                <wp:positionH relativeFrom="column">
                  <wp:posOffset>-273996</wp:posOffset>
                </wp:positionH>
                <wp:positionV relativeFrom="paragraph">
                  <wp:posOffset>1982573</wp:posOffset>
                </wp:positionV>
                <wp:extent cx="1721485" cy="57150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1721485" cy="571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630C1" w:rsidRDefault="004815FC" w:rsidP="005979D5">
                            <w:pPr>
                              <w:pStyle w:val="NormalWeb"/>
                              <w:spacing w:before="0" w:beforeAutospacing="0" w:after="0" w:afterAutospacing="0" w:line="468" w:lineRule="exact"/>
                            </w:pPr>
                            <w:r>
                              <w:rPr>
                                <w:rFonts w:ascii="Comfortaa" w:hAnsi="Comfortaa" w:cstheme="minorBidi"/>
                                <w:color w:val="FFFFFF"/>
                                <w:spacing w:val="30"/>
                                <w:kern w:val="24"/>
                                <w:sz w:val="36"/>
                                <w:szCs w:val="36"/>
                                <w:lang w:val="en-US"/>
                              </w:rPr>
                              <w:t>YOUR NAME HERE</w:t>
                            </w:r>
                          </w:p>
                        </w:txbxContent>
                      </wps:txbx>
                      <wps:bodyPr lIns="0" tIns="252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3C88358F" id="_x0000_s1036" type="#_x0000_t202" style="position:absolute;margin-left:-21.55pt;margin-top:156.1pt;width:135.55pt;height:4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" filled="f" stroked="f">
                <v:textbox inset="0,.7mm,0,0">
                  <w:txbxContent>
                    <w:p w:rsidR="00E630C1" w:rsidRDefault="004815FC" w:rsidP="005979D5">
                      <w:pPr>
                        <w:pStyle w:val="NormalWeb"/>
                        <w:spacing w:before="0" w:beforeAutospacing="0" w:after="0" w:afterAutospacing="0" w:line="468" w:lineRule="exact"/>
                      </w:pPr>
                      <w:proofErr w:type="gramStart"/>
                      <w:r>
                        <w:rPr>
                          <w:rFonts w:ascii="Comfortaa" w:hAnsi="Comfortaa" w:cstheme="minorBidi"/>
                          <w:color w:val="FFFFFF"/>
                          <w:spacing w:val="30"/>
                          <w:kern w:val="24"/>
                          <w:sz w:val="36"/>
                          <w:szCs w:val="36"/>
                          <w:lang w:val="en-US"/>
                        </w:rPr>
                        <w:t>YOUR</w:t>
                      </w:r>
                      <w:proofErr w:type="gramEnd"/>
                      <w:r>
                        <w:rPr>
                          <w:rFonts w:ascii="Comfortaa" w:hAnsi="Comfortaa" w:cstheme="minorBidi"/>
                          <w:color w:val="FFFFFF"/>
                          <w:spacing w:val="30"/>
                          <w:kern w:val="24"/>
                          <w:sz w:val="36"/>
                          <w:szCs w:val="36"/>
                          <w:lang w:val="en-US"/>
                        </w:rPr>
                        <w:t xml:space="preserve"> NAME HERE</w:t>
                      </w:r>
                    </w:p>
                  </w:txbxContent>
                </v:textbox>
              </v:shape>
            </w:pict>
          </mc:Fallback>
        </mc:AlternateContent>
      </w:r>
      <w:r w:rsidR="00A43CE5" w:rsidRPr="00A43CE5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B86BE39" wp14:editId="6B3C65D3">
                <wp:simplePos x="0" y="0"/>
                <wp:positionH relativeFrom="column">
                  <wp:posOffset>-712942</wp:posOffset>
                </wp:positionH>
                <wp:positionV relativeFrom="paragraph">
                  <wp:posOffset>1828165</wp:posOffset>
                </wp:positionV>
                <wp:extent cx="2619375" cy="1114425"/>
                <wp:effectExtent l="0" t="0" r="9525" b="9525"/>
                <wp:wrapNone/>
                <wp:docPr id="6" name="Group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2619375" cy="1114425"/>
                          <a:chOff x="0" y="2120654"/>
                          <a:chExt cx="2619375" cy="1114425"/>
                        </a:xfrm>
                      </wpg:grpSpPr>
                      <wps:wsp>
                        <wps:cNvPr id="5" name="Freeform 5"/>
                        <wps:cNvSpPr/>
                        <wps:spPr>
                          <a:xfrm>
                            <a:off x="0" y="2120654"/>
                            <a:ext cx="2619375" cy="11144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304800">
                                <a:moveTo>
                                  <a:pt x="0" y="0"/>
                                </a:moveTo>
                                <a:lnTo>
                                  <a:pt x="0" y="304800"/>
                                </a:lnTo>
                                <a:lnTo>
                                  <a:pt x="304800" y="304800"/>
                                </a:lnTo>
                                <a:lnTo>
                                  <a:pt x="304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bg1">
                              <a:alpha val="75000"/>
                            </a:schemeClr>
                          </a:solid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BF5158A" id="Group 6" o:spid="_x0000_s1026" style="position:absolute;margin-left:-56.15pt;margin-top:143.95pt;width:206.25pt;height:87.75pt;z-index:251661312" coordorigin=",21206" coordsize="26193,1114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">
                <v:shape id="Freeform 5" o:spid="_x0000_s1027" style="position:absolute;top:21206;width:26193;height:11144;visibility:visible;mso-wrap-style:square;v-text-anchor:top" coordsize="304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ZG5PAcEA&#10;AADaAAAADwAAAGRycy9kb3ducmV2LnhtbESP3YrCMBSE7xd8h3CEvVtTBVepRhFdwb3y9wEOzbEp&#10;Niclydb69htB8HKYmW+Y+bKztWjJh8qxguEgA0FcOF1xqeBy3n5NQYSIrLF2TAoeFGC56H3MMdfu&#10;zkdqT7EUCcIhRwUmxiaXMhSGLIaBa4iTd3XeYkzSl1J7vCe4reUoy76lxYrTgsGG1oaK2+nPKtgd&#10;Jpk2x8PI+Z9NvW72+8dv2yr12e9WMxCRuvgOv9o7rWAMzyvpBsjFP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GRuTwHBAAAA2gAAAA8AAAAAAAAAAAAAAAAAmAIAAGRycy9kb3du&#10;cmV2LnhtbFBLBQYAAAAABAAEAPUAAACGAwAAAAA=&#10;" path="m,l,304800r304800,l304800,,,xe" fillcolor="white [3212]" stroked="f">
                  <v:fill opacity="49087f"/>
                  <v:path arrowok="t" textboxrect="0,0,304800,304800"/>
                </v:shape>
              </v:group>
            </w:pict>
          </mc:Fallback>
        </mc:AlternateContent>
      </w:r>
      <w:r w:rsidR="006B026C" w:rsidRPr="00A43CE5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071B36AF" wp14:editId="3A0D81C2">
                <wp:simplePos x="0" y="0"/>
                <wp:positionH relativeFrom="column">
                  <wp:posOffset>-704850</wp:posOffset>
                </wp:positionH>
                <wp:positionV relativeFrom="paragraph">
                  <wp:posOffset>-312082</wp:posOffset>
                </wp:positionV>
                <wp:extent cx="2611120" cy="3234690"/>
                <wp:effectExtent l="0" t="0" r="0" b="3810"/>
                <wp:wrapNone/>
                <wp:docPr id="3" name="Group 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2611120" cy="3234690"/>
                          <a:chOff x="0" y="0"/>
                          <a:chExt cx="2611319" cy="3235102"/>
                        </a:xfrm>
                      </wpg:grpSpPr>
                      <wps:wsp>
                        <wps:cNvPr id="4" name="Freeform 3"/>
                        <wps:cNvSpPr/>
                        <wps:spPr>
                          <a:xfrm>
                            <a:off x="0" y="0"/>
                            <a:ext cx="2611319" cy="32351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304800">
                                <a:moveTo>
                                  <a:pt x="0" y="0"/>
                                </a:moveTo>
                                <a:lnTo>
                                  <a:pt x="0" y="304800"/>
                                </a:lnTo>
                                <a:lnTo>
                                  <a:pt x="304800" y="304800"/>
                                </a:lnTo>
                                <a:lnTo>
                                  <a:pt x="3048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blipFill>
                            <a:blip r:embed="rId5">
                              <a:alphaModFix/>
                            </a:blip>
                            <a:stretch>
                              <a:fillRect t="-2624" b="-19701"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262D42E6" id="Group 4" o:spid="_x0000_s1026" style="position:absolute;margin-left:-55.5pt;margin-top:-24.55pt;width:205.6pt;height:254.7pt;z-index:251660288" coordsize="26113,32351" o:gfxdata="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">
                <v:shape id="Freeform 3" o:spid="_x0000_s1027" style="position:absolute;width:26113;height:32351;visibility:visible;mso-wrap-style:square;v-text-anchor:top" coordsize="304800,30480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" path="m,l,304800r304800,l304800,,,xe" stroked="f">
                  <v:fill r:id="rId6" o:title="" recolor="t" rotate="t" type="frame"/>
                  <v:path arrowok="t" textboxrect="0,0,304800,304800"/>
                </v:shape>
              </v:group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3337D36F" wp14:editId="7FB708A3">
                <wp:simplePos x="0" y="0"/>
                <wp:positionH relativeFrom="column">
                  <wp:posOffset>2313467</wp:posOffset>
                </wp:positionH>
                <wp:positionV relativeFrom="paragraph">
                  <wp:posOffset>-7620</wp:posOffset>
                </wp:positionV>
                <wp:extent cx="4140835" cy="142875"/>
                <wp:effectExtent l="0" t="0" r="0" b="0"/>
                <wp:wrapNone/>
                <wp:docPr id="27" name="Text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40835" cy="142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711EEE" w:rsidRDefault="005979D5" w:rsidP="005979D5">
                            <w:pPr>
                              <w:pStyle w:val="NormalWeb"/>
                              <w:spacing w:before="0" w:beforeAutospacing="0" w:after="0" w:afterAutospacing="0" w:line="234" w:lineRule="exact"/>
                              <w:rPr>
                                <w:color w:val="73243D"/>
                              </w:rPr>
                            </w:pPr>
                            <w:r w:rsidRPr="00711EEE">
                              <w:rPr>
                                <w:rFonts w:ascii="Comfortaa" w:hAnsi="Comfortaa" w:cstheme="minorBidi"/>
                                <w:b/>
                                <w:bCs/>
                                <w:color w:val="73243D"/>
                                <w:spacing w:val="30"/>
                                <w:kern w:val="24"/>
                                <w:szCs w:val="18"/>
                                <w:lang w:val="en-US"/>
                              </w:rPr>
                              <w:t>ABOUT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3337D36F" id="TextBox 27" o:spid="_x0000_s1037" type="#_x0000_t202" style="position:absolute;margin-left:182.15pt;margin-top:-.6pt;width:326.05pt;height:11.2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" filled="f" stroked="f">
                <v:textbox inset="0,.4mm,0,0">
                  <w:txbxContent>
                    <w:p w:rsidR="005979D5" w:rsidRPr="00711EEE" w:rsidRDefault="005979D5" w:rsidP="005979D5">
                      <w:pPr>
                        <w:pStyle w:val="NormalWeb"/>
                        <w:spacing w:before="0" w:beforeAutospacing="0" w:after="0" w:afterAutospacing="0" w:line="234" w:lineRule="exact"/>
                        <w:rPr>
                          <w:color w:val="73243D"/>
                        </w:rPr>
                      </w:pPr>
                      <w:r w:rsidRPr="00711EEE">
                        <w:rPr>
                          <w:rFonts w:ascii="Comfortaa" w:hAnsi="Comfortaa" w:cstheme="minorBidi"/>
                          <w:b/>
                          <w:bCs/>
                          <w:color w:val="73243D"/>
                          <w:spacing w:val="30"/>
                          <w:kern w:val="24"/>
                          <w:szCs w:val="18"/>
                          <w:lang w:val="en-US"/>
                        </w:rPr>
                        <w:t>ABOUT</w:t>
                      </w:r>
                    </w:p>
                  </w:txbxContent>
                </v:textbox>
              </v:shap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BD341B6" wp14:editId="628CBD8E">
                <wp:simplePos x="0" y="0"/>
                <wp:positionH relativeFrom="column">
                  <wp:posOffset>2273462</wp:posOffset>
                </wp:positionH>
                <wp:positionV relativeFrom="paragraph">
                  <wp:posOffset>1285875</wp:posOffset>
                </wp:positionV>
                <wp:extent cx="4140835" cy="142875"/>
                <wp:effectExtent l="0" t="0" r="0" b="0"/>
                <wp:wrapNone/>
                <wp:docPr id="31" name="Text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40835" cy="142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711EEE" w:rsidRDefault="005979D5" w:rsidP="005979D5">
                            <w:pPr>
                              <w:pStyle w:val="NormalWeb"/>
                              <w:spacing w:before="0" w:beforeAutospacing="0" w:after="0" w:afterAutospacing="0" w:line="234" w:lineRule="exact"/>
                              <w:rPr>
                                <w:color w:val="73243D"/>
                                <w:sz w:val="36"/>
                              </w:rPr>
                            </w:pPr>
                            <w:r w:rsidRPr="00711EEE">
                              <w:rPr>
                                <w:rFonts w:ascii="Comfortaa" w:hAnsi="Comfortaa" w:cstheme="minorBidi"/>
                                <w:b/>
                                <w:bCs/>
                                <w:color w:val="73243D"/>
                                <w:spacing w:val="30"/>
                                <w:kern w:val="24"/>
                                <w:szCs w:val="18"/>
                                <w:lang w:val="en-US"/>
                              </w:rPr>
                              <w:t>WORK EXPERIENCE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2BD341B6" id="TextBox 31" o:spid="_x0000_s1038" type="#_x0000_t202" style="position:absolute;margin-left:179pt;margin-top:101.25pt;width:326.05pt;height:11.2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" filled="f" stroked="f">
                <v:textbox inset="0,.4mm,0,0">
                  <w:txbxContent>
                    <w:p w:rsidR="005979D5" w:rsidRPr="00711EEE" w:rsidRDefault="005979D5" w:rsidP="005979D5">
                      <w:pPr>
                        <w:pStyle w:val="NormalWeb"/>
                        <w:spacing w:before="0" w:beforeAutospacing="0" w:after="0" w:afterAutospacing="0" w:line="234" w:lineRule="exact"/>
                        <w:rPr>
                          <w:color w:val="73243D"/>
                          <w:sz w:val="36"/>
                        </w:rPr>
                      </w:pPr>
                      <w:r w:rsidRPr="00711EEE">
                        <w:rPr>
                          <w:rFonts w:ascii="Comfortaa" w:hAnsi="Comfortaa" w:cstheme="minorBidi"/>
                          <w:b/>
                          <w:bCs/>
                          <w:color w:val="73243D"/>
                          <w:spacing w:val="30"/>
                          <w:kern w:val="24"/>
                          <w:szCs w:val="18"/>
                          <w:lang w:val="en-US"/>
                        </w:rPr>
                        <w:t>WORK EXPERIENCE</w:t>
                      </w:r>
                    </w:p>
                  </w:txbxContent>
                </v:textbox>
              </v:shap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4C50D3A4" wp14:editId="53D4195D">
                <wp:simplePos x="0" y="0"/>
                <wp:positionH relativeFrom="column">
                  <wp:posOffset>2279325</wp:posOffset>
                </wp:positionH>
                <wp:positionV relativeFrom="paragraph">
                  <wp:posOffset>3126888</wp:posOffset>
                </wp:positionV>
                <wp:extent cx="4124325" cy="127000"/>
                <wp:effectExtent l="0" t="0" r="0" b="0"/>
                <wp:wrapNone/>
                <wp:docPr id="41" name="TextBox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Default="005979D5" w:rsidP="005979D5">
                            <w:pPr>
                              <w:pStyle w:val="NormalWeb"/>
                              <w:spacing w:before="0" w:beforeAutospacing="0" w:after="0" w:afterAutospacing="0" w:line="210" w:lineRule="exact"/>
                              <w:jc w:val="both"/>
                            </w:pPr>
                            <w:r>
                              <w:rPr>
                                <w:rFonts w:ascii="Enriqueta" w:hAnsi="Enriqueta" w:cstheme="minorBidi"/>
                                <w:b/>
                                <w:bCs/>
                                <w:color w:val="868686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2012 - 2014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4C50D3A4" id="TextBox 41" o:spid="_x0000_s1039" type="#_x0000_t202" style="position:absolute;margin-left:179.45pt;margin-top:246.2pt;width:324.75pt;height:10pt;z-index:251692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" filled="f" stroked="f">
                <v:textbox inset="0,.4mm,0,0">
                  <w:txbxContent>
                    <w:p w:rsidR="005979D5" w:rsidRDefault="005979D5" w:rsidP="005979D5">
                      <w:pPr>
                        <w:pStyle w:val="NormalWeb"/>
                        <w:spacing w:before="0" w:beforeAutospacing="0" w:after="0" w:afterAutospacing="0" w:line="210" w:lineRule="exact"/>
                        <w:jc w:val="both"/>
                      </w:pPr>
                      <w:r>
                        <w:rPr>
                          <w:rFonts w:ascii="Enriqueta" w:hAnsi="Enriqueta" w:cstheme="minorBidi"/>
                          <w:b/>
                          <w:bCs/>
                          <w:color w:val="868686"/>
                          <w:kern w:val="24"/>
                          <w:sz w:val="21"/>
                          <w:szCs w:val="21"/>
                          <w:lang w:val="en-US"/>
                        </w:rPr>
                        <w:t>2012 - 2014</w:t>
                      </w:r>
                    </w:p>
                  </w:txbxContent>
                </v:textbox>
              </v:shap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0ADDD603" wp14:editId="7B67E0AA">
                <wp:simplePos x="0" y="0"/>
                <wp:positionH relativeFrom="column">
                  <wp:posOffset>2202785</wp:posOffset>
                </wp:positionH>
                <wp:positionV relativeFrom="paragraph">
                  <wp:posOffset>7887039</wp:posOffset>
                </wp:positionV>
                <wp:extent cx="4124325" cy="361950"/>
                <wp:effectExtent l="0" t="0" r="0" b="0"/>
                <wp:wrapNone/>
                <wp:docPr id="56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361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Pr="00711EEE" w:rsidRDefault="00BD3ECF" w:rsidP="00BD3ECF">
                            <w:pPr>
                              <w:pStyle w:val="NormalWeb"/>
                              <w:spacing w:before="0" w:beforeAutospacing="0" w:after="0" w:afterAutospacing="0" w:line="294" w:lineRule="exact"/>
                              <w:jc w:val="both"/>
                              <w:rPr>
                                <w:color w:val="73243D"/>
                                <w:lang w:val="en-US"/>
                              </w:rPr>
                            </w:pPr>
                            <w:r w:rsidRPr="00711EEE">
                              <w:rPr>
                                <w:rFonts w:ascii="Enriqueta" w:hAnsi="Enriqueta" w:cstheme="minorBidi"/>
                                <w:b/>
                                <w:bCs/>
                                <w:color w:val="73243D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University of Waterloo (Waterloo, Canada)</w:t>
                            </w:r>
                            <w:r w:rsidR="006B026C" w:rsidRPr="00711EEE">
                              <w:rPr>
                                <w:rFonts w:ascii="Enriqueta" w:hAnsi="Enriqueta" w:cstheme="minorBidi"/>
                                <w:b/>
                                <w:bCs/>
                                <w:color w:val="73243D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 xml:space="preserve"> </w:t>
                            </w:r>
                            <w:r w:rsidRPr="00711EEE">
                              <w:rPr>
                                <w:rFonts w:ascii="Enriqueta" w:hAnsi="Enriqueta" w:cstheme="minorBidi"/>
                                <w:color w:val="73243D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Add date here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0ADDD603" id="TextBox 17" o:spid="_x0000_s1040" type="#_x0000_t202" style="position:absolute;margin-left:173.45pt;margin-top:621.05pt;width:324.75pt;height:28.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" filled="f" stroked="f">
                <v:textbox inset="0,.4mm,0,0">
                  <w:txbxContent>
                    <w:p w:rsidR="00BD3ECF" w:rsidRPr="00711EEE" w:rsidRDefault="00BD3ECF" w:rsidP="00BD3ECF">
                      <w:pPr>
                        <w:pStyle w:val="NormalWeb"/>
                        <w:spacing w:before="0" w:beforeAutospacing="0" w:after="0" w:afterAutospacing="0" w:line="294" w:lineRule="exact"/>
                        <w:jc w:val="both"/>
                        <w:rPr>
                          <w:color w:val="73243D"/>
                          <w:lang w:val="en-US"/>
                        </w:rPr>
                      </w:pPr>
                      <w:r w:rsidRPr="00711EEE">
                        <w:rPr>
                          <w:rFonts w:ascii="Enriqueta" w:hAnsi="Enriqueta" w:cstheme="minorBidi"/>
                          <w:b/>
                          <w:bCs/>
                          <w:color w:val="73243D"/>
                          <w:kern w:val="24"/>
                          <w:sz w:val="21"/>
                          <w:szCs w:val="21"/>
                          <w:lang w:val="en-US"/>
                        </w:rPr>
                        <w:t>University of Waterloo (Waterloo, Canada)</w:t>
                      </w:r>
                      <w:r w:rsidR="006B026C" w:rsidRPr="00711EEE">
                        <w:rPr>
                          <w:rFonts w:ascii="Enriqueta" w:hAnsi="Enriqueta" w:cstheme="minorBidi"/>
                          <w:b/>
                          <w:bCs/>
                          <w:color w:val="73243D"/>
                          <w:kern w:val="24"/>
                          <w:sz w:val="21"/>
                          <w:szCs w:val="21"/>
                          <w:lang w:val="en-US"/>
                        </w:rPr>
                        <w:t xml:space="preserve"> </w:t>
                      </w:r>
                      <w:r w:rsidRPr="00711EEE">
                        <w:rPr>
                          <w:rFonts w:ascii="Enriqueta" w:hAnsi="Enriqueta" w:cstheme="minorBidi"/>
                          <w:color w:val="73243D"/>
                          <w:kern w:val="24"/>
                          <w:sz w:val="21"/>
                          <w:szCs w:val="21"/>
                          <w:lang w:val="en-US"/>
                        </w:rPr>
                        <w:t>Add date here</w:t>
                      </w:r>
                    </w:p>
                  </w:txbxContent>
                </v:textbox>
              </v:shap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5B22E712" wp14:editId="65078D8E">
                <wp:simplePos x="0" y="0"/>
                <wp:positionH relativeFrom="column">
                  <wp:posOffset>2234683</wp:posOffset>
                </wp:positionH>
                <wp:positionV relativeFrom="paragraph">
                  <wp:posOffset>7397159</wp:posOffset>
                </wp:positionV>
                <wp:extent cx="4124325" cy="361950"/>
                <wp:effectExtent l="0" t="0" r="0" b="0"/>
                <wp:wrapNone/>
                <wp:docPr id="57" name="Text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361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Pr="00711EEE" w:rsidRDefault="00BD3ECF" w:rsidP="00BD3ECF">
                            <w:pPr>
                              <w:pStyle w:val="NormalWeb"/>
                              <w:spacing w:before="0" w:beforeAutospacing="0" w:after="0" w:afterAutospacing="0" w:line="294" w:lineRule="exact"/>
                              <w:rPr>
                                <w:color w:val="73243D"/>
                              </w:rPr>
                            </w:pPr>
                            <w:r w:rsidRPr="00711EEE">
                              <w:rPr>
                                <w:rFonts w:ascii="Enriqueta" w:hAnsi="Enriqueta" w:cstheme="minorBidi"/>
                                <w:b/>
                                <w:bCs/>
                                <w:color w:val="73243D"/>
                                <w:spacing w:val="30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BACHELORS IN BUSINESS ADMINISTRATION, ACCOUNTING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5B22E712" id="TextBox 18" o:spid="_x0000_s1041" type="#_x0000_t202" style="position:absolute;margin-left:175.95pt;margin-top:582.45pt;width:324.75pt;height:28.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" filled="f" stroked="f">
                <v:textbox inset="0,.4mm,0,0">
                  <w:txbxContent>
                    <w:p w:rsidR="00BD3ECF" w:rsidRPr="00711EEE" w:rsidRDefault="00BD3ECF" w:rsidP="00BD3ECF">
                      <w:pPr>
                        <w:pStyle w:val="NormalWeb"/>
                        <w:spacing w:before="0" w:beforeAutospacing="0" w:after="0" w:afterAutospacing="0" w:line="294" w:lineRule="exact"/>
                        <w:rPr>
                          <w:color w:val="73243D"/>
                        </w:rPr>
                      </w:pPr>
                      <w:r w:rsidRPr="00711EEE">
                        <w:rPr>
                          <w:rFonts w:ascii="Enriqueta" w:hAnsi="Enriqueta" w:cstheme="minorBidi"/>
                          <w:b/>
                          <w:bCs/>
                          <w:color w:val="73243D"/>
                          <w:spacing w:val="30"/>
                          <w:kern w:val="24"/>
                          <w:sz w:val="21"/>
                          <w:szCs w:val="21"/>
                          <w:lang w:val="en-US"/>
                        </w:rPr>
                        <w:t>BACHELORS IN BUSINESS ADMINISTRATION, ACCOUNTING</w:t>
                      </w:r>
                    </w:p>
                  </w:txbxContent>
                </v:textbox>
              </v:shap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6DCE6FA1" wp14:editId="239D54AC">
                <wp:simplePos x="0" y="0"/>
                <wp:positionH relativeFrom="column">
                  <wp:posOffset>2234683</wp:posOffset>
                </wp:positionH>
                <wp:positionV relativeFrom="paragraph">
                  <wp:posOffset>7005453</wp:posOffset>
                </wp:positionV>
                <wp:extent cx="4124325" cy="361950"/>
                <wp:effectExtent l="0" t="0" r="0" b="0"/>
                <wp:wrapNone/>
                <wp:docPr id="52" name="Text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3619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Pr="00711EEE" w:rsidRDefault="00BD3ECF" w:rsidP="00BD3ECF">
                            <w:pPr>
                              <w:pStyle w:val="NormalWeb"/>
                              <w:spacing w:before="0" w:beforeAutospacing="0" w:after="0" w:afterAutospacing="0" w:line="294" w:lineRule="exact"/>
                              <w:jc w:val="both"/>
                              <w:rPr>
                                <w:color w:val="808080" w:themeColor="background1" w:themeShade="80"/>
                                <w:lang w:val="en-US"/>
                              </w:rPr>
                            </w:pPr>
                            <w:proofErr w:type="spellStart"/>
                            <w:r w:rsidRPr="006B026C">
                              <w:rPr>
                                <w:rFonts w:ascii="Enriqueta" w:hAnsi="Enriqueta" w:cstheme="minorBidi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Rotman</w:t>
                            </w:r>
                            <w:proofErr w:type="spellEnd"/>
                            <w:r w:rsidRPr="006B026C">
                              <w:rPr>
                                <w:rFonts w:ascii="Enriqueta" w:hAnsi="Enriqueta" w:cstheme="minorBidi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 xml:space="preserve"> School of Business (Toronto, Canada) </w:t>
                            </w:r>
                            <w:r w:rsidRPr="006B026C">
                              <w:rPr>
                                <w:rFonts w:ascii="Enriqueta" w:hAnsi="Enriqueta" w:cstheme="minorBidi"/>
                                <w:color w:val="808080" w:themeColor="background1" w:themeShade="80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Add date here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6DCE6FA1" id="_x0000_s1042" type="#_x0000_t202" style="position:absolute;margin-left:175.95pt;margin-top:551.6pt;width:324.75pt;height:28.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" filled="f" stroked="f">
                <v:textbox inset="0,.4mm,0,0">
                  <w:txbxContent>
                    <w:p w:rsidR="00BD3ECF" w:rsidRPr="006B026C" w:rsidRDefault="00BD3ECF" w:rsidP="00BD3ECF">
                      <w:pPr>
                        <w:pStyle w:val="NormalWeb"/>
                        <w:spacing w:before="0" w:beforeAutospacing="0" w:after="0" w:afterAutospacing="0" w:line="294" w:lineRule="exact"/>
                        <w:jc w:val="both"/>
                        <w:rPr>
                          <w:color w:val="808080" w:themeColor="background1" w:themeShade="80"/>
                        </w:rPr>
                      </w:pPr>
                      <w:proofErr w:type="spellStart"/>
                      <w:r w:rsidRPr="006B026C">
                        <w:rPr>
                          <w:rFonts w:ascii="Enriqueta" w:hAnsi="Enriqueta" w:cstheme="minorBidi"/>
                          <w:b/>
                          <w:bCs/>
                          <w:color w:val="808080" w:themeColor="background1" w:themeShade="80"/>
                          <w:kern w:val="24"/>
                          <w:sz w:val="21"/>
                          <w:szCs w:val="21"/>
                          <w:lang w:val="en-US"/>
                        </w:rPr>
                        <w:t>Rotman</w:t>
                      </w:r>
                      <w:proofErr w:type="spellEnd"/>
                      <w:r w:rsidRPr="006B026C">
                        <w:rPr>
                          <w:rFonts w:ascii="Enriqueta" w:hAnsi="Enriqueta" w:cstheme="minorBidi"/>
                          <w:b/>
                          <w:bCs/>
                          <w:color w:val="808080" w:themeColor="background1" w:themeShade="80"/>
                          <w:kern w:val="24"/>
                          <w:sz w:val="21"/>
                          <w:szCs w:val="21"/>
                          <w:lang w:val="en-US"/>
                        </w:rPr>
                        <w:t xml:space="preserve"> School of Business (Toronto, Canada) </w:t>
                      </w:r>
                      <w:r w:rsidRPr="006B026C">
                        <w:rPr>
                          <w:rFonts w:ascii="Enriqueta" w:hAnsi="Enriqueta" w:cstheme="minorBidi"/>
                          <w:color w:val="808080" w:themeColor="background1" w:themeShade="80"/>
                          <w:kern w:val="24"/>
                          <w:sz w:val="21"/>
                          <w:szCs w:val="21"/>
                          <w:lang w:val="en-US"/>
                        </w:rPr>
                        <w:t>Add date here</w:t>
                      </w:r>
                    </w:p>
                  </w:txbxContent>
                </v:textbox>
              </v:shap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65C61496" wp14:editId="7B10B0FB">
                <wp:simplePos x="0" y="0"/>
                <wp:positionH relativeFrom="column">
                  <wp:posOffset>2245316</wp:posOffset>
                </wp:positionH>
                <wp:positionV relativeFrom="paragraph">
                  <wp:posOffset>6730837</wp:posOffset>
                </wp:positionV>
                <wp:extent cx="4124325" cy="133350"/>
                <wp:effectExtent l="0" t="0" r="0" b="0"/>
                <wp:wrapNone/>
                <wp:docPr id="55" name="Text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1333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Pr="00711EEE" w:rsidRDefault="00BD3ECF" w:rsidP="00BD3ECF">
                            <w:pPr>
                              <w:pStyle w:val="NormalWeb"/>
                              <w:spacing w:before="0" w:beforeAutospacing="0" w:after="0" w:afterAutospacing="0" w:line="210" w:lineRule="exact"/>
                              <w:jc w:val="both"/>
                              <w:rPr>
                                <w:color w:val="73243D"/>
                              </w:rPr>
                            </w:pPr>
                            <w:r w:rsidRPr="00711EEE">
                              <w:rPr>
                                <w:rFonts w:ascii="Enriqueta" w:hAnsi="Enriqueta" w:cstheme="minorBidi"/>
                                <w:b/>
                                <w:bCs/>
                                <w:color w:val="73243D"/>
                                <w:spacing w:val="30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MASTERS IN BUSINESS ADMINISTRATION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65C61496" id="TextBox 16" o:spid="_x0000_s1043" type="#_x0000_t202" style="position:absolute;margin-left:176.8pt;margin-top:530pt;width:324.75pt;height:10.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" filled="f" stroked="f">
                <v:textbox inset="0,.4mm,0,0">
                  <w:txbxContent>
                    <w:p w:rsidR="00BD3ECF" w:rsidRPr="00711EEE" w:rsidRDefault="00BD3ECF" w:rsidP="00BD3ECF">
                      <w:pPr>
                        <w:pStyle w:val="NormalWeb"/>
                        <w:spacing w:before="0" w:beforeAutospacing="0" w:after="0" w:afterAutospacing="0" w:line="210" w:lineRule="exact"/>
                        <w:jc w:val="both"/>
                        <w:rPr>
                          <w:color w:val="73243D"/>
                        </w:rPr>
                      </w:pPr>
                      <w:r w:rsidRPr="00711EEE">
                        <w:rPr>
                          <w:rFonts w:ascii="Enriqueta" w:hAnsi="Enriqueta" w:cstheme="minorBidi"/>
                          <w:b/>
                          <w:bCs/>
                          <w:color w:val="73243D"/>
                          <w:spacing w:val="30"/>
                          <w:kern w:val="24"/>
                          <w:sz w:val="21"/>
                          <w:szCs w:val="21"/>
                          <w:lang w:val="en-US"/>
                        </w:rPr>
                        <w:t>MASTERS IN BUSINESS ADMINISTRATION</w:t>
                      </w:r>
                    </w:p>
                  </w:txbxContent>
                </v:textbox>
              </v:shap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4A627C01" wp14:editId="3F3BFEB7">
                <wp:simplePos x="0" y="0"/>
                <wp:positionH relativeFrom="column">
                  <wp:posOffset>2277213</wp:posOffset>
                </wp:positionH>
                <wp:positionV relativeFrom="paragraph">
                  <wp:posOffset>6529690</wp:posOffset>
                </wp:positionV>
                <wp:extent cx="403860" cy="0"/>
                <wp:effectExtent l="0" t="0" r="34290" b="19050"/>
                <wp:wrapNone/>
                <wp:docPr id="54" name="Straight Connector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40386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40BAB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BD5A40" id="Straight Connector 15" o:spid="_x0000_s1026" style="position:absolute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3pt,514.15pt" to="211.1pt,514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" strokecolor="#40bab3" strokeweight="1.5pt">
                <v:stroke joinstyle="miter"/>
                <o:lock v:ext="edit" shapetype="f"/>
              </v:lin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7BA78FD6" wp14:editId="66461161">
                <wp:simplePos x="0" y="0"/>
                <wp:positionH relativeFrom="column">
                  <wp:posOffset>2280861</wp:posOffset>
                </wp:positionH>
                <wp:positionV relativeFrom="paragraph">
                  <wp:posOffset>6550955</wp:posOffset>
                </wp:positionV>
                <wp:extent cx="4133850" cy="0"/>
                <wp:effectExtent l="0" t="0" r="19050" b="19050"/>
                <wp:wrapNone/>
                <wp:docPr id="53" name="Straight Connector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41338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40BAB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D278929" id="Straight Connector 14" o:spid="_x0000_s1026" style="position:absolute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6pt,515.8pt" to="505.1pt,515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" strokecolor="#40bab3" strokeweight="1.5pt">
                <v:stroke joinstyle="miter"/>
                <o:lock v:ext="edit" shapetype="f"/>
              </v:lin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2915B432" wp14:editId="40AEA29A">
                <wp:simplePos x="0" y="0"/>
                <wp:positionH relativeFrom="column">
                  <wp:posOffset>2279915</wp:posOffset>
                </wp:positionH>
                <wp:positionV relativeFrom="paragraph">
                  <wp:posOffset>6313347</wp:posOffset>
                </wp:positionV>
                <wp:extent cx="4150360" cy="142875"/>
                <wp:effectExtent l="0" t="0" r="0" b="0"/>
                <wp:wrapNone/>
                <wp:docPr id="51" name="Text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50360" cy="142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Pr="00711EEE" w:rsidRDefault="00BD3ECF" w:rsidP="00BD3ECF">
                            <w:pPr>
                              <w:pStyle w:val="NormalWeb"/>
                              <w:spacing w:before="0" w:beforeAutospacing="0" w:after="0" w:afterAutospacing="0" w:line="234" w:lineRule="exact"/>
                              <w:rPr>
                                <w:color w:val="73243D"/>
                                <w:sz w:val="36"/>
                              </w:rPr>
                            </w:pPr>
                            <w:r w:rsidRPr="00711EEE">
                              <w:rPr>
                                <w:rFonts w:ascii="Comfortaa" w:hAnsi="Comfortaa" w:cstheme="minorBidi"/>
                                <w:b/>
                                <w:bCs/>
                                <w:color w:val="73243D"/>
                                <w:spacing w:val="30"/>
                                <w:kern w:val="24"/>
                                <w:szCs w:val="18"/>
                                <w:lang w:val="en-US"/>
                              </w:rPr>
                              <w:t>EDUCATION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2915B432" id="_x0000_s1044" type="#_x0000_t202" style="position:absolute;margin-left:179.5pt;margin-top:497.1pt;width:326.8pt;height:11.25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" filled="f" stroked="f">
                <v:textbox inset="0,.4mm,0,0">
                  <w:txbxContent>
                    <w:p w:rsidR="00BD3ECF" w:rsidRPr="00711EEE" w:rsidRDefault="00BD3ECF" w:rsidP="00BD3ECF">
                      <w:pPr>
                        <w:pStyle w:val="NormalWeb"/>
                        <w:spacing w:before="0" w:beforeAutospacing="0" w:after="0" w:afterAutospacing="0" w:line="234" w:lineRule="exact"/>
                        <w:rPr>
                          <w:color w:val="73243D"/>
                          <w:sz w:val="36"/>
                        </w:rPr>
                      </w:pPr>
                      <w:r w:rsidRPr="00711EEE">
                        <w:rPr>
                          <w:rFonts w:ascii="Comfortaa" w:hAnsi="Comfortaa" w:cstheme="minorBidi"/>
                          <w:b/>
                          <w:bCs/>
                          <w:color w:val="73243D"/>
                          <w:spacing w:val="30"/>
                          <w:kern w:val="24"/>
                          <w:szCs w:val="18"/>
                          <w:lang w:val="en-US"/>
                        </w:rPr>
                        <w:t>EDUCATION</w:t>
                      </w:r>
                    </w:p>
                  </w:txbxContent>
                </v:textbox>
              </v:shap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06A0CFE1" wp14:editId="6253ADB9">
                <wp:simplePos x="0" y="0"/>
                <wp:positionH relativeFrom="column">
                  <wp:posOffset>2255948</wp:posOffset>
                </wp:positionH>
                <wp:positionV relativeFrom="paragraph">
                  <wp:posOffset>5163819</wp:posOffset>
                </wp:positionV>
                <wp:extent cx="4124325" cy="180975"/>
                <wp:effectExtent l="0" t="0" r="0" b="0"/>
                <wp:wrapNone/>
                <wp:docPr id="60" name="Text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180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Pr="006B026C" w:rsidRDefault="00BD3ECF" w:rsidP="00BD3ECF">
                            <w:pPr>
                              <w:pStyle w:val="NormalWeb"/>
                              <w:spacing w:before="0" w:beforeAutospacing="0" w:after="0" w:afterAutospacing="0" w:line="294" w:lineRule="exact"/>
                              <w:jc w:val="both"/>
                              <w:rPr>
                                <w:color w:val="808080" w:themeColor="background1" w:themeShade="80"/>
                              </w:rPr>
                            </w:pPr>
                            <w:r w:rsidRPr="006B026C">
                              <w:rPr>
                                <w:rFonts w:ascii="Enriqueta" w:hAnsi="Enriqueta" w:cstheme="minorBidi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 xml:space="preserve">Company name Inc. - Toronto, Canada 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06A0CFE1" id="TextBox 21" o:spid="_x0000_s1045" type="#_x0000_t202" style="position:absolute;margin-left:177.65pt;margin-top:406.6pt;width:324.75pt;height:14.25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" filled="f" stroked="f">
                <v:textbox inset="0,.4mm,0,0">
                  <w:txbxContent>
                    <w:p w:rsidR="00BD3ECF" w:rsidRPr="006B026C" w:rsidRDefault="00BD3ECF" w:rsidP="00BD3ECF">
                      <w:pPr>
                        <w:pStyle w:val="NormalWeb"/>
                        <w:spacing w:before="0" w:beforeAutospacing="0" w:after="0" w:afterAutospacing="0" w:line="294" w:lineRule="exact"/>
                        <w:jc w:val="both"/>
                        <w:rPr>
                          <w:color w:val="808080" w:themeColor="background1" w:themeShade="80"/>
                        </w:rPr>
                      </w:pPr>
                      <w:r w:rsidRPr="006B026C">
                        <w:rPr>
                          <w:rFonts w:ascii="Enriqueta" w:hAnsi="Enriqueta" w:cstheme="minorBidi"/>
                          <w:b/>
                          <w:bCs/>
                          <w:color w:val="808080" w:themeColor="background1" w:themeShade="80"/>
                          <w:kern w:val="24"/>
                          <w:sz w:val="21"/>
                          <w:szCs w:val="21"/>
                          <w:lang w:val="en-US"/>
                        </w:rPr>
                        <w:t xml:space="preserve">Company name Inc. - Toronto, Canada </w:t>
                      </w:r>
                    </w:p>
                  </w:txbxContent>
                </v:textbox>
              </v:shap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3F3C7AE2" wp14:editId="0E43006E">
                <wp:simplePos x="0" y="0"/>
                <wp:positionH relativeFrom="column">
                  <wp:posOffset>2274835</wp:posOffset>
                </wp:positionH>
                <wp:positionV relativeFrom="paragraph">
                  <wp:posOffset>4724991</wp:posOffset>
                </wp:positionV>
                <wp:extent cx="4124325" cy="127000"/>
                <wp:effectExtent l="0" t="0" r="0" b="0"/>
                <wp:wrapNone/>
                <wp:docPr id="61" name="Text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Default="00BD3ECF" w:rsidP="00BD3ECF">
                            <w:pPr>
                              <w:pStyle w:val="NormalWeb"/>
                              <w:spacing w:before="0" w:beforeAutospacing="0" w:after="0" w:afterAutospacing="0" w:line="210" w:lineRule="exact"/>
                              <w:jc w:val="both"/>
                            </w:pPr>
                            <w:r>
                              <w:rPr>
                                <w:rFonts w:ascii="Enriqueta" w:hAnsi="Enriqueta" w:cstheme="minorBidi"/>
                                <w:b/>
                                <w:bCs/>
                                <w:color w:val="868686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2009 - 2012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3F3C7AE2" id="TextBox 22" o:spid="_x0000_s1046" type="#_x0000_t202" style="position:absolute;margin-left:179.1pt;margin-top:372.05pt;width:324.75pt;height:10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" filled="f" stroked="f">
                <v:textbox inset="0,.4mm,0,0">
                  <w:txbxContent>
                    <w:p w:rsidR="00BD3ECF" w:rsidRDefault="00BD3ECF" w:rsidP="00BD3ECF">
                      <w:pPr>
                        <w:pStyle w:val="NormalWeb"/>
                        <w:spacing w:before="0" w:beforeAutospacing="0" w:after="0" w:afterAutospacing="0" w:line="210" w:lineRule="exact"/>
                        <w:jc w:val="both"/>
                      </w:pPr>
                      <w:r>
                        <w:rPr>
                          <w:rFonts w:ascii="Enriqueta" w:hAnsi="Enriqueta" w:cstheme="minorBidi"/>
                          <w:b/>
                          <w:bCs/>
                          <w:color w:val="868686"/>
                          <w:kern w:val="24"/>
                          <w:sz w:val="21"/>
                          <w:szCs w:val="21"/>
                          <w:lang w:val="en-US"/>
                        </w:rPr>
                        <w:t>2009 - 2012</w:t>
                      </w:r>
                    </w:p>
                  </w:txbxContent>
                </v:textbox>
              </v:shape>
            </w:pict>
          </mc:Fallback>
        </mc:AlternateContent>
      </w:r>
      <w:r w:rsidR="005339EA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3B7424A6" wp14:editId="71AEBFFB">
                <wp:simplePos x="0" y="0"/>
                <wp:positionH relativeFrom="column">
                  <wp:posOffset>2253570</wp:posOffset>
                </wp:positionH>
                <wp:positionV relativeFrom="paragraph">
                  <wp:posOffset>4925547</wp:posOffset>
                </wp:positionV>
                <wp:extent cx="4124325" cy="152400"/>
                <wp:effectExtent l="0" t="0" r="0" b="0"/>
                <wp:wrapNone/>
                <wp:docPr id="59" name="Text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Pr="00711EEE" w:rsidRDefault="00BD3ECF" w:rsidP="00BD3ECF">
                            <w:pPr>
                              <w:pStyle w:val="NormalWeb"/>
                              <w:spacing w:before="0" w:beforeAutospacing="0" w:after="0" w:afterAutospacing="0" w:line="240" w:lineRule="exact"/>
                              <w:jc w:val="both"/>
                              <w:rPr>
                                <w:color w:val="73243D"/>
                                <w:sz w:val="22"/>
                              </w:rPr>
                            </w:pPr>
                            <w:r w:rsidRPr="00711EEE">
                              <w:rPr>
                                <w:rFonts w:ascii="Enriqueta" w:hAnsi="Enriqueta" w:cstheme="minorBidi"/>
                                <w:b/>
                                <w:bCs/>
                                <w:color w:val="73243D"/>
                                <w:spacing w:val="30"/>
                                <w:kern w:val="24"/>
                                <w:sz w:val="22"/>
                                <w:lang w:val="en-US"/>
                              </w:rPr>
                              <w:t>YET ANOTHER POSITION</w:t>
                            </w:r>
                          </w:p>
                        </w:txbxContent>
                      </wps:txbx>
                      <wps:bodyPr lIns="0" tIns="180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3B7424A6" id="TextBox 20" o:spid="_x0000_s1047" type="#_x0000_t202" style="position:absolute;margin-left:177.45pt;margin-top:387.85pt;width:324.75pt;height:12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" filled="f" stroked="f">
                <v:textbox inset="0,.5mm,0,0">
                  <w:txbxContent>
                    <w:p w:rsidR="00BD3ECF" w:rsidRPr="00711EEE" w:rsidRDefault="00BD3ECF" w:rsidP="00BD3ECF">
                      <w:pPr>
                        <w:pStyle w:val="NormalWeb"/>
                        <w:spacing w:before="0" w:beforeAutospacing="0" w:after="0" w:afterAutospacing="0" w:line="240" w:lineRule="exact"/>
                        <w:jc w:val="both"/>
                        <w:rPr>
                          <w:color w:val="73243D"/>
                          <w:sz w:val="22"/>
                        </w:rPr>
                      </w:pPr>
                      <w:r w:rsidRPr="00711EEE">
                        <w:rPr>
                          <w:rFonts w:ascii="Enriqueta" w:hAnsi="Enriqueta" w:cstheme="minorBidi"/>
                          <w:b/>
                          <w:bCs/>
                          <w:color w:val="73243D"/>
                          <w:spacing w:val="30"/>
                          <w:kern w:val="24"/>
                          <w:sz w:val="22"/>
                          <w:lang w:val="en-US"/>
                        </w:rPr>
                        <w:t>YET ANOTHER POSITION</w:t>
                      </w:r>
                    </w:p>
                  </w:txbxContent>
                </v:textbox>
              </v:shape>
            </w:pict>
          </mc:Fallback>
        </mc:AlternateContent>
      </w:r>
      <w:r w:rsidR="00593DFB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709440" behindDoc="0" locked="0" layoutInCell="1" allowOverlap="1" wp14:anchorId="550813B5" wp14:editId="31E8F7BF">
                <wp:simplePos x="0" y="0"/>
                <wp:positionH relativeFrom="column">
                  <wp:posOffset>2313940</wp:posOffset>
                </wp:positionH>
                <wp:positionV relativeFrom="paragraph">
                  <wp:posOffset>5403215</wp:posOffset>
                </wp:positionV>
                <wp:extent cx="3943350" cy="685800"/>
                <wp:effectExtent l="0" t="0" r="0" b="0"/>
                <wp:wrapNone/>
                <wp:docPr id="58" name="Text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3943350" cy="685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D3ECF" w:rsidRPr="00711EEE" w:rsidRDefault="00BD3ECF" w:rsidP="00BD3ECF">
                            <w:pPr>
                              <w:pStyle w:val="NormalWeb"/>
                              <w:spacing w:before="0" w:beforeAutospacing="0" w:after="0" w:afterAutospacing="0" w:line="273" w:lineRule="exact"/>
                              <w:rPr>
                                <w:color w:val="73243D"/>
                                <w:lang w:val="en-US"/>
                              </w:rPr>
                            </w:pPr>
                            <w:r w:rsidRPr="00711EEE">
                              <w:rPr>
                                <w:rFonts w:ascii="Enriqueta" w:hAnsi="Enriqueta" w:cstheme="minorBidi"/>
                                <w:color w:val="73243D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In short paragraphs or bullet points, describe your role, your main responsibilities and your achievements in this role. Be specific, data-driven and think of key phrases that are essential in a role you’re applying for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550813B5" id="TextBox 19" o:spid="_x0000_s1048" type="#_x0000_t202" style="position:absolute;margin-left:182.2pt;margin-top:425.45pt;width:310.5pt;height:54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" filled="f" stroked="f">
                <v:textbox inset="0,.4mm,0,0">
                  <w:txbxContent>
                    <w:p w:rsidR="00BD3ECF" w:rsidRPr="00711EEE" w:rsidRDefault="00BD3ECF" w:rsidP="00BD3ECF">
                      <w:pPr>
                        <w:pStyle w:val="NormalWeb"/>
                        <w:spacing w:before="0" w:beforeAutospacing="0" w:after="0" w:afterAutospacing="0" w:line="273" w:lineRule="exact"/>
                        <w:rPr>
                          <w:color w:val="73243D"/>
                          <w:lang w:val="en-US"/>
                        </w:rPr>
                      </w:pPr>
                      <w:r w:rsidRPr="00711EEE">
                        <w:rPr>
                          <w:rFonts w:ascii="Enriqueta" w:hAnsi="Enriqueta" w:cstheme="minorBidi"/>
                          <w:color w:val="73243D"/>
                          <w:kern w:val="24"/>
                          <w:sz w:val="21"/>
                          <w:szCs w:val="21"/>
                          <w:lang w:val="en-US"/>
                        </w:rPr>
                        <w:t>In short paragraphs or bullet points, describe your role, your main responsibilities and your achievements in this role. Be specific, data-driven and think of key phrases that are essential in a role you’re applying for</w:t>
                      </w:r>
                    </w:p>
                  </w:txbxContent>
                </v:textbox>
              </v:shap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517530EE" wp14:editId="17E2EC6F">
                <wp:simplePos x="0" y="0"/>
                <wp:positionH relativeFrom="column">
                  <wp:posOffset>2236470</wp:posOffset>
                </wp:positionH>
                <wp:positionV relativeFrom="paragraph">
                  <wp:posOffset>3861434</wp:posOffset>
                </wp:positionV>
                <wp:extent cx="3943350" cy="685800"/>
                <wp:effectExtent l="0" t="0" r="0" b="0"/>
                <wp:wrapNone/>
                <wp:docPr id="38" name="TextBox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3943350" cy="685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711EEE" w:rsidRDefault="005979D5" w:rsidP="005979D5">
                            <w:pPr>
                              <w:pStyle w:val="NormalWeb"/>
                              <w:spacing w:before="0" w:beforeAutospacing="0" w:after="0" w:afterAutospacing="0" w:line="273" w:lineRule="exact"/>
                              <w:rPr>
                                <w:color w:val="73243D"/>
                                <w:lang w:val="en-US"/>
                              </w:rPr>
                            </w:pPr>
                            <w:r w:rsidRPr="00711EEE">
                              <w:rPr>
                                <w:rFonts w:ascii="Enriqueta" w:hAnsi="Enriqueta" w:cstheme="minorBidi"/>
                                <w:color w:val="73243D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In short paragraphs or bullet points, describe your role, your main responsibilities and your achievements in this role. Be specific, data-driven and think of key phrases that are essential in a role you’re applying for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517530EE" id="TextBox 38" o:spid="_x0000_s1049" type="#_x0000_t202" style="position:absolute;margin-left:176.1pt;margin-top:304.05pt;width:310.5pt;height:54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" filled="f" stroked="f">
                <v:textbox inset="0,.4mm,0,0">
                  <w:txbxContent>
                    <w:p w:rsidR="005979D5" w:rsidRPr="00711EEE" w:rsidRDefault="005979D5" w:rsidP="005979D5">
                      <w:pPr>
                        <w:pStyle w:val="NormalWeb"/>
                        <w:spacing w:before="0" w:beforeAutospacing="0" w:after="0" w:afterAutospacing="0" w:line="273" w:lineRule="exact"/>
                        <w:rPr>
                          <w:color w:val="73243D"/>
                          <w:lang w:val="en-US"/>
                        </w:rPr>
                      </w:pPr>
                      <w:r w:rsidRPr="00711EEE">
                        <w:rPr>
                          <w:rFonts w:ascii="Enriqueta" w:hAnsi="Enriqueta" w:cstheme="minorBidi"/>
                          <w:color w:val="73243D"/>
                          <w:kern w:val="24"/>
                          <w:sz w:val="21"/>
                          <w:szCs w:val="21"/>
                          <w:lang w:val="en-US"/>
                        </w:rPr>
                        <w:t>In short paragraphs or bullet points, describe your role, your main responsibilities and your achievements in this role. Be specific, data-driven and think of key phrases that are essential in a role you’re applying for</w:t>
                      </w:r>
                    </w:p>
                  </w:txbxContent>
                </v:textbox>
              </v:shap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77952D38" wp14:editId="30F4C7D0">
                <wp:simplePos x="0" y="0"/>
                <wp:positionH relativeFrom="column">
                  <wp:posOffset>2240280</wp:posOffset>
                </wp:positionH>
                <wp:positionV relativeFrom="paragraph">
                  <wp:posOffset>3602990</wp:posOffset>
                </wp:positionV>
                <wp:extent cx="4124325" cy="180975"/>
                <wp:effectExtent l="0" t="0" r="0" b="0"/>
                <wp:wrapNone/>
                <wp:docPr id="40" name="Text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180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5339EA" w:rsidRDefault="005979D5" w:rsidP="005979D5">
                            <w:pPr>
                              <w:pStyle w:val="NormalWeb"/>
                              <w:spacing w:before="0" w:beforeAutospacing="0" w:after="0" w:afterAutospacing="0" w:line="294" w:lineRule="exact"/>
                              <w:jc w:val="both"/>
                              <w:rPr>
                                <w:color w:val="808080" w:themeColor="background1" w:themeShade="80"/>
                              </w:rPr>
                            </w:pPr>
                            <w:r w:rsidRPr="005339EA">
                              <w:rPr>
                                <w:rFonts w:ascii="Enriqueta" w:hAnsi="Enriqueta" w:cstheme="minorBidi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 xml:space="preserve">Company name Inc. - Toronto, Canada 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77952D38" id="TextBox 40" o:spid="_x0000_s1050" type="#_x0000_t202" style="position:absolute;margin-left:176.4pt;margin-top:283.7pt;width:324.75pt;height:14.25pt;z-index:251691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" filled="f" stroked="f">
                <v:textbox inset="0,.4mm,0,0">
                  <w:txbxContent>
                    <w:p w:rsidR="005979D5" w:rsidRPr="005339EA" w:rsidRDefault="005979D5" w:rsidP="005979D5">
                      <w:pPr>
                        <w:pStyle w:val="NormalWeb"/>
                        <w:spacing w:before="0" w:beforeAutospacing="0" w:after="0" w:afterAutospacing="0" w:line="294" w:lineRule="exact"/>
                        <w:jc w:val="both"/>
                        <w:rPr>
                          <w:color w:val="808080" w:themeColor="background1" w:themeShade="80"/>
                        </w:rPr>
                      </w:pPr>
                      <w:r w:rsidRPr="005339EA">
                        <w:rPr>
                          <w:rFonts w:ascii="Enriqueta" w:hAnsi="Enriqueta" w:cstheme="minorBidi"/>
                          <w:b/>
                          <w:bCs/>
                          <w:color w:val="808080" w:themeColor="background1" w:themeShade="80"/>
                          <w:kern w:val="24"/>
                          <w:sz w:val="21"/>
                          <w:szCs w:val="21"/>
                          <w:lang w:val="en-US"/>
                        </w:rPr>
                        <w:t xml:space="preserve">Company name Inc. - Toronto, Canada </w:t>
                      </w:r>
                    </w:p>
                  </w:txbxContent>
                </v:textbox>
              </v:shap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9A243D0" wp14:editId="211066D2">
                <wp:simplePos x="0" y="0"/>
                <wp:positionH relativeFrom="column">
                  <wp:posOffset>2239010</wp:posOffset>
                </wp:positionH>
                <wp:positionV relativeFrom="paragraph">
                  <wp:posOffset>3348990</wp:posOffset>
                </wp:positionV>
                <wp:extent cx="4124325" cy="152400"/>
                <wp:effectExtent l="0" t="0" r="0" b="0"/>
                <wp:wrapNone/>
                <wp:docPr id="39" name="Text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5339EA" w:rsidRDefault="005979D5" w:rsidP="005979D5">
                            <w:pPr>
                              <w:pStyle w:val="NormalWeb"/>
                              <w:spacing w:before="0" w:beforeAutospacing="0" w:after="0" w:afterAutospacing="0" w:line="240" w:lineRule="exact"/>
                              <w:jc w:val="both"/>
                              <w:rPr>
                                <w:color w:val="7C163B"/>
                                <w:sz w:val="22"/>
                              </w:rPr>
                            </w:pPr>
                            <w:r w:rsidRPr="005339EA">
                              <w:rPr>
                                <w:rFonts w:ascii="Enriqueta" w:hAnsi="Enriqueta" w:cstheme="minorBidi"/>
                                <w:b/>
                                <w:bCs/>
                                <w:color w:val="7C163B"/>
                                <w:spacing w:val="30"/>
                                <w:kern w:val="24"/>
                                <w:sz w:val="22"/>
                                <w:lang w:val="en-US"/>
                              </w:rPr>
                              <w:t>ANOTHER POSITION</w:t>
                            </w:r>
                          </w:p>
                        </w:txbxContent>
                      </wps:txbx>
                      <wps:bodyPr lIns="0" tIns="180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39A243D0" id="TextBox 39" o:spid="_x0000_s1051" type="#_x0000_t202" style="position:absolute;margin-left:176.3pt;margin-top:263.7pt;width:324.75pt;height:12pt;z-index:251689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" filled="f" stroked="f">
                <v:textbox inset="0,.5mm,0,0">
                  <w:txbxContent>
                    <w:p w:rsidR="005979D5" w:rsidRPr="005339EA" w:rsidRDefault="005979D5" w:rsidP="005979D5">
                      <w:pPr>
                        <w:pStyle w:val="NormalWeb"/>
                        <w:spacing w:before="0" w:beforeAutospacing="0" w:after="0" w:afterAutospacing="0" w:line="240" w:lineRule="exact"/>
                        <w:jc w:val="both"/>
                        <w:rPr>
                          <w:color w:val="7C163B"/>
                          <w:sz w:val="22"/>
                        </w:rPr>
                      </w:pPr>
                      <w:r w:rsidRPr="005339EA">
                        <w:rPr>
                          <w:rFonts w:ascii="Enriqueta" w:hAnsi="Enriqueta" w:cstheme="minorBidi"/>
                          <w:b/>
                          <w:bCs/>
                          <w:color w:val="7C163B"/>
                          <w:spacing w:val="30"/>
                          <w:kern w:val="24"/>
                          <w:sz w:val="22"/>
                          <w:lang w:val="en-US"/>
                        </w:rPr>
                        <w:t>ANOTHER POSITION</w:t>
                      </w:r>
                    </w:p>
                  </w:txbxContent>
                </v:textbox>
              </v:shap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D453B1E" wp14:editId="33F9A38C">
                <wp:simplePos x="0" y="0"/>
                <wp:positionH relativeFrom="column">
                  <wp:posOffset>2283460</wp:posOffset>
                </wp:positionH>
                <wp:positionV relativeFrom="paragraph">
                  <wp:posOffset>2304415</wp:posOffset>
                </wp:positionV>
                <wp:extent cx="3943350" cy="685800"/>
                <wp:effectExtent l="0" t="0" r="0" b="0"/>
                <wp:wrapNone/>
                <wp:docPr id="32" name="TextBox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3943350" cy="6858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711EEE" w:rsidRDefault="005979D5" w:rsidP="005979D5">
                            <w:pPr>
                              <w:pStyle w:val="NormalWeb"/>
                              <w:spacing w:before="0" w:beforeAutospacing="0" w:after="0" w:afterAutospacing="0" w:line="273" w:lineRule="exact"/>
                              <w:rPr>
                                <w:color w:val="73243D"/>
                                <w:lang w:val="en-US"/>
                              </w:rPr>
                            </w:pPr>
                            <w:r w:rsidRPr="00711EEE">
                              <w:rPr>
                                <w:rFonts w:ascii="Enriqueta" w:hAnsi="Enriqueta" w:cstheme="minorBidi"/>
                                <w:color w:val="73243D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In short paragraphs or bullet points, describe your role, your main responsibilities and your achievements in this role. Be specific, data-driven and think of key phrases that are essential in a role you’re applying for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0D453B1E" id="TextBox 32" o:spid="_x0000_s1052" type="#_x0000_t202" style="position:absolute;margin-left:179.8pt;margin-top:181.45pt;width:310.5pt;height:54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" filled="f" stroked="f">
                <v:textbox inset="0,.4mm,0,0">
                  <w:txbxContent>
                    <w:p w:rsidR="005979D5" w:rsidRPr="00711EEE" w:rsidRDefault="005979D5" w:rsidP="005979D5">
                      <w:pPr>
                        <w:pStyle w:val="NormalWeb"/>
                        <w:spacing w:before="0" w:beforeAutospacing="0" w:after="0" w:afterAutospacing="0" w:line="273" w:lineRule="exact"/>
                        <w:rPr>
                          <w:color w:val="73243D"/>
                          <w:lang w:val="en-US"/>
                        </w:rPr>
                      </w:pPr>
                      <w:r w:rsidRPr="00711EEE">
                        <w:rPr>
                          <w:rFonts w:ascii="Enriqueta" w:hAnsi="Enriqueta" w:cstheme="minorBidi"/>
                          <w:color w:val="73243D"/>
                          <w:kern w:val="24"/>
                          <w:sz w:val="21"/>
                          <w:szCs w:val="21"/>
                          <w:lang w:val="en-US"/>
                        </w:rPr>
                        <w:t>In short paragraphs or bullet points, describe your role, your main responsibilities and your achievements in this role. Be specific, data-driven and think of key phrases that are essential in a role you’re applying for</w:t>
                      </w:r>
                    </w:p>
                  </w:txbxContent>
                </v:textbox>
              </v:shap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B040DCD" wp14:editId="35922014">
                <wp:simplePos x="0" y="0"/>
                <wp:positionH relativeFrom="column">
                  <wp:posOffset>2258695</wp:posOffset>
                </wp:positionH>
                <wp:positionV relativeFrom="paragraph">
                  <wp:posOffset>2064385</wp:posOffset>
                </wp:positionV>
                <wp:extent cx="4124325" cy="180975"/>
                <wp:effectExtent l="0" t="0" r="0" b="0"/>
                <wp:wrapNone/>
                <wp:docPr id="36" name="Text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1809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5339EA" w:rsidRDefault="005979D5" w:rsidP="005979D5">
                            <w:pPr>
                              <w:pStyle w:val="NormalWeb"/>
                              <w:spacing w:before="0" w:beforeAutospacing="0" w:after="0" w:afterAutospacing="0" w:line="294" w:lineRule="exact"/>
                              <w:jc w:val="both"/>
                              <w:rPr>
                                <w:color w:val="808080" w:themeColor="background1" w:themeShade="80"/>
                              </w:rPr>
                            </w:pPr>
                            <w:r w:rsidRPr="005339EA">
                              <w:rPr>
                                <w:rFonts w:ascii="Enriqueta" w:hAnsi="Enriqueta" w:cstheme="minorBidi"/>
                                <w:b/>
                                <w:bCs/>
                                <w:color w:val="808080" w:themeColor="background1" w:themeShade="80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 xml:space="preserve">Company name Inc. - Toronto, Canada 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0B040DCD" id="TextBox 36" o:spid="_x0000_s1053" type="#_x0000_t202" style="position:absolute;margin-left:177.85pt;margin-top:162.55pt;width:324.75pt;height:14.2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" filled="f" stroked="f">
                <v:textbox inset="0,.4mm,0,0">
                  <w:txbxContent>
                    <w:p w:rsidR="005979D5" w:rsidRPr="005339EA" w:rsidRDefault="005979D5" w:rsidP="005979D5">
                      <w:pPr>
                        <w:pStyle w:val="NormalWeb"/>
                        <w:spacing w:before="0" w:beforeAutospacing="0" w:after="0" w:afterAutospacing="0" w:line="294" w:lineRule="exact"/>
                        <w:jc w:val="both"/>
                        <w:rPr>
                          <w:color w:val="808080" w:themeColor="background1" w:themeShade="80"/>
                        </w:rPr>
                      </w:pPr>
                      <w:r w:rsidRPr="005339EA">
                        <w:rPr>
                          <w:rFonts w:ascii="Enriqueta" w:hAnsi="Enriqueta" w:cstheme="minorBidi"/>
                          <w:b/>
                          <w:bCs/>
                          <w:color w:val="808080" w:themeColor="background1" w:themeShade="80"/>
                          <w:kern w:val="24"/>
                          <w:sz w:val="21"/>
                          <w:szCs w:val="21"/>
                          <w:lang w:val="en-US"/>
                        </w:rPr>
                        <w:t xml:space="preserve">Company name Inc. - Toronto, Canada </w:t>
                      </w:r>
                    </w:p>
                  </w:txbxContent>
                </v:textbox>
              </v:shap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41E5785B" wp14:editId="1B4713C7">
                <wp:simplePos x="0" y="0"/>
                <wp:positionH relativeFrom="column">
                  <wp:posOffset>2276475</wp:posOffset>
                </wp:positionH>
                <wp:positionV relativeFrom="paragraph">
                  <wp:posOffset>1877060</wp:posOffset>
                </wp:positionV>
                <wp:extent cx="4124325" cy="152400"/>
                <wp:effectExtent l="0" t="0" r="0" b="0"/>
                <wp:wrapNone/>
                <wp:docPr id="35" name="Text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1524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711EEE" w:rsidRDefault="005979D5" w:rsidP="005979D5">
                            <w:pPr>
                              <w:pStyle w:val="NormalWeb"/>
                              <w:spacing w:before="0" w:beforeAutospacing="0" w:after="0" w:afterAutospacing="0" w:line="240" w:lineRule="exact"/>
                              <w:jc w:val="both"/>
                              <w:rPr>
                                <w:color w:val="73243D"/>
                                <w:sz w:val="22"/>
                              </w:rPr>
                            </w:pPr>
                            <w:r w:rsidRPr="00711EEE">
                              <w:rPr>
                                <w:rFonts w:ascii="Enriqueta" w:hAnsi="Enriqueta" w:cstheme="minorBidi"/>
                                <w:b/>
                                <w:bCs/>
                                <w:color w:val="73243D"/>
                                <w:spacing w:val="30"/>
                                <w:kern w:val="24"/>
                                <w:sz w:val="22"/>
                                <w:lang w:val="en-US"/>
                              </w:rPr>
                              <w:t>FINANCIAL ANALYST</w:t>
                            </w:r>
                          </w:p>
                        </w:txbxContent>
                      </wps:txbx>
                      <wps:bodyPr lIns="0" tIns="180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41E5785B" id="TextBox 35" o:spid="_x0000_s1054" type="#_x0000_t202" style="position:absolute;margin-left:179.25pt;margin-top:147.8pt;width:324.75pt;height:12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" filled="f" stroked="f">
                <v:textbox inset="0,.5mm,0,0">
                  <w:txbxContent>
                    <w:p w:rsidR="005979D5" w:rsidRPr="00711EEE" w:rsidRDefault="005979D5" w:rsidP="005979D5">
                      <w:pPr>
                        <w:pStyle w:val="NormalWeb"/>
                        <w:spacing w:before="0" w:beforeAutospacing="0" w:after="0" w:afterAutospacing="0" w:line="240" w:lineRule="exact"/>
                        <w:jc w:val="both"/>
                        <w:rPr>
                          <w:color w:val="73243D"/>
                          <w:sz w:val="22"/>
                        </w:rPr>
                      </w:pPr>
                      <w:r w:rsidRPr="00711EEE">
                        <w:rPr>
                          <w:rFonts w:ascii="Enriqueta" w:hAnsi="Enriqueta" w:cstheme="minorBidi"/>
                          <w:b/>
                          <w:bCs/>
                          <w:color w:val="73243D"/>
                          <w:spacing w:val="30"/>
                          <w:kern w:val="24"/>
                          <w:sz w:val="22"/>
                          <w:lang w:val="en-US"/>
                        </w:rPr>
                        <w:t>FINANCIAL ANALYST</w:t>
                      </w:r>
                    </w:p>
                  </w:txbxContent>
                </v:textbox>
              </v:shap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10CE6F2B" wp14:editId="5A8B8F19">
                <wp:simplePos x="0" y="0"/>
                <wp:positionH relativeFrom="column">
                  <wp:posOffset>2286000</wp:posOffset>
                </wp:positionH>
                <wp:positionV relativeFrom="paragraph">
                  <wp:posOffset>1701165</wp:posOffset>
                </wp:positionV>
                <wp:extent cx="4124325" cy="127000"/>
                <wp:effectExtent l="0" t="0" r="0" b="0"/>
                <wp:wrapNone/>
                <wp:docPr id="37" name="TextBox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127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Default="005979D5" w:rsidP="005979D5">
                            <w:pPr>
                              <w:pStyle w:val="NormalWeb"/>
                              <w:spacing w:before="0" w:beforeAutospacing="0" w:after="0" w:afterAutospacing="0" w:line="210" w:lineRule="exact"/>
                              <w:jc w:val="both"/>
                            </w:pPr>
                            <w:r>
                              <w:rPr>
                                <w:rFonts w:ascii="Enriqueta" w:hAnsi="Enriqueta" w:cstheme="minorBidi"/>
                                <w:b/>
                                <w:bCs/>
                                <w:color w:val="868686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>2014 - 2018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10CE6F2B" id="TextBox 37" o:spid="_x0000_s1055" type="#_x0000_t202" style="position:absolute;margin-left:180pt;margin-top:133.95pt;width:324.75pt;height:10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" filled="f" stroked="f">
                <v:textbox inset="0,.4mm,0,0">
                  <w:txbxContent>
                    <w:p w:rsidR="005979D5" w:rsidRDefault="005979D5" w:rsidP="005979D5">
                      <w:pPr>
                        <w:pStyle w:val="NormalWeb"/>
                        <w:spacing w:before="0" w:beforeAutospacing="0" w:after="0" w:afterAutospacing="0" w:line="210" w:lineRule="exact"/>
                        <w:jc w:val="both"/>
                      </w:pPr>
                      <w:r>
                        <w:rPr>
                          <w:rFonts w:ascii="Enriqueta" w:hAnsi="Enriqueta" w:cstheme="minorBidi"/>
                          <w:b/>
                          <w:bCs/>
                          <w:color w:val="868686"/>
                          <w:kern w:val="24"/>
                          <w:sz w:val="21"/>
                          <w:szCs w:val="21"/>
                          <w:lang w:val="en-US"/>
                        </w:rPr>
                        <w:t>2014 - 2018</w:t>
                      </w:r>
                    </w:p>
                  </w:txbxContent>
                </v:textbox>
              </v:shap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36FDA10D" wp14:editId="3B1849F0">
                <wp:simplePos x="0" y="0"/>
                <wp:positionH relativeFrom="column">
                  <wp:posOffset>2292985</wp:posOffset>
                </wp:positionH>
                <wp:positionV relativeFrom="paragraph">
                  <wp:posOffset>1588134</wp:posOffset>
                </wp:positionV>
                <wp:extent cx="403860" cy="0"/>
                <wp:effectExtent l="0" t="0" r="34290" b="19050"/>
                <wp:wrapNone/>
                <wp:docPr id="34" name="Straight Connector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40386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40BAB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5F9BDBF" id="Straight Connector 34" o:spid="_x0000_s1026" style="position:absolute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0.55pt,125.05pt" to="212.35pt,1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" strokecolor="#40bab3" strokeweight="1.5pt">
                <v:stroke joinstyle="miter"/>
                <o:lock v:ext="edit" shapetype="f"/>
              </v:lin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DD94A57" wp14:editId="0405B065">
                <wp:simplePos x="0" y="0"/>
                <wp:positionH relativeFrom="column">
                  <wp:posOffset>2285365</wp:posOffset>
                </wp:positionH>
                <wp:positionV relativeFrom="paragraph">
                  <wp:posOffset>1588135</wp:posOffset>
                </wp:positionV>
                <wp:extent cx="4133850" cy="0"/>
                <wp:effectExtent l="0" t="0" r="19050" b="19050"/>
                <wp:wrapNone/>
                <wp:docPr id="33" name="Straight Connector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41338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40BAB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E19C520" id="Straight Connector 33" o:spid="_x0000_s1026" style="position:absolute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79.95pt,125.05pt" to="505.45pt,125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" strokecolor="#40bab3" strokeweight="1.5pt">
                <v:stroke joinstyle="miter"/>
                <o:lock v:ext="edit" shapetype="f"/>
              </v:lin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694CBC6D" wp14:editId="3FE5821B">
                <wp:simplePos x="0" y="0"/>
                <wp:positionH relativeFrom="column">
                  <wp:posOffset>2294890</wp:posOffset>
                </wp:positionH>
                <wp:positionV relativeFrom="paragraph">
                  <wp:posOffset>323215</wp:posOffset>
                </wp:positionV>
                <wp:extent cx="4124325" cy="904875"/>
                <wp:effectExtent l="0" t="0" r="0" b="0"/>
                <wp:wrapNone/>
                <wp:docPr id="28" name="Text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124325" cy="904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5979D5" w:rsidRPr="00711EEE" w:rsidRDefault="005979D5" w:rsidP="005979D5">
                            <w:pPr>
                              <w:pStyle w:val="NormalWeb"/>
                              <w:spacing w:before="0" w:beforeAutospacing="0" w:after="0" w:afterAutospacing="0" w:line="294" w:lineRule="exact"/>
                              <w:jc w:val="both"/>
                              <w:rPr>
                                <w:color w:val="73243D"/>
                              </w:rPr>
                            </w:pPr>
                            <w:r w:rsidRPr="00711EEE">
                              <w:rPr>
                                <w:rFonts w:ascii="Enriqueta" w:hAnsi="Enriqueta" w:cstheme="minorBidi"/>
                                <w:color w:val="73243D"/>
                                <w:kern w:val="24"/>
                                <w:sz w:val="21"/>
                                <w:szCs w:val="21"/>
                                <w:lang w:val="en-US"/>
                              </w:rPr>
                              <w:t xml:space="preserve">Use this paragraph to write sum up your work experience. Talk about the years of experience that you have in finance or a particular field, the specific expertise you bring to the table, sum up your education, any notable achievements, and also languages that you speak. This is your chance to shine! 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694CBC6D" id="TextBox 28" o:spid="_x0000_s1056" type="#_x0000_t202" style="position:absolute;margin-left:180.7pt;margin-top:25.45pt;width:324.75pt;height:71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" filled="f" stroked="f">
                <v:textbox inset="0,.4mm,0,0">
                  <w:txbxContent>
                    <w:p w:rsidR="005979D5" w:rsidRPr="00711EEE" w:rsidRDefault="005979D5" w:rsidP="005979D5">
                      <w:pPr>
                        <w:pStyle w:val="NormalWeb"/>
                        <w:spacing w:before="0" w:beforeAutospacing="0" w:after="0" w:afterAutospacing="0" w:line="294" w:lineRule="exact"/>
                        <w:jc w:val="both"/>
                        <w:rPr>
                          <w:color w:val="73243D"/>
                        </w:rPr>
                      </w:pPr>
                      <w:r w:rsidRPr="00711EEE">
                        <w:rPr>
                          <w:rFonts w:ascii="Enriqueta" w:hAnsi="Enriqueta" w:cstheme="minorBidi"/>
                          <w:color w:val="73243D"/>
                          <w:kern w:val="24"/>
                          <w:sz w:val="21"/>
                          <w:szCs w:val="21"/>
                          <w:lang w:val="en-US"/>
                        </w:rPr>
                        <w:t xml:space="preserve">Use this paragraph to write sum up your work experience. Talk about the years of experience that you have in finance or a particular field, the specific expertise you bring to the table, sum up your education, any notable achievements, and also languages that you speak. This is your chance to shine! </w:t>
                      </w:r>
                    </w:p>
                  </w:txbxContent>
                </v:textbox>
              </v:shap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62BD1DD9" wp14:editId="0C2EF815">
                <wp:simplePos x="0" y="0"/>
                <wp:positionH relativeFrom="column">
                  <wp:posOffset>2323465</wp:posOffset>
                </wp:positionH>
                <wp:positionV relativeFrom="paragraph">
                  <wp:posOffset>237489</wp:posOffset>
                </wp:positionV>
                <wp:extent cx="403860" cy="0"/>
                <wp:effectExtent l="0" t="0" r="34290" b="19050"/>
                <wp:wrapNone/>
                <wp:docPr id="30" name="Straight Connector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40386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40BAB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3398DA0" id="Straight Connector 30" o:spid="_x0000_s1026" style="position:absolute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95pt,18.7pt" to="214.75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" strokecolor="#40bab3" strokeweight="1.5pt">
                <v:stroke joinstyle="miter"/>
                <o:lock v:ext="edit" shapetype="f"/>
              </v:line>
            </w:pict>
          </mc:Fallback>
        </mc:AlternateContent>
      </w:r>
      <w:r w:rsidR="00E630C1" w:rsidRPr="00A43CE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0F006D7" wp14:editId="134304FB">
                <wp:simplePos x="0" y="0"/>
                <wp:positionH relativeFrom="column">
                  <wp:posOffset>2315845</wp:posOffset>
                </wp:positionH>
                <wp:positionV relativeFrom="paragraph">
                  <wp:posOffset>237490</wp:posOffset>
                </wp:positionV>
                <wp:extent cx="4133850" cy="0"/>
                <wp:effectExtent l="0" t="0" r="19050" b="19050"/>
                <wp:wrapNone/>
                <wp:docPr id="29" name="Straight Connector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4133850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40BAB3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202C2987" id="Straight Connector 29" o:spid="_x0000_s1026" style="position:absolute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2.35pt,18.7pt" to="507.85pt,18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" strokecolor="#40bab3" strokeweight="1.5pt">
                <v:stroke joinstyle="miter"/>
                <o:lock v:ext="edit" shapetype="f"/>
              </v:line>
            </w:pict>
          </mc:Fallback>
        </mc:AlternateContent>
      </w:r>
      <w:r w:rsidR="005979D5" w:rsidRPr="00A43CE5">
        <w:rPr>
          <w:noProof/>
          <w:lang w:val="es-419" w:eastAsia="es-419"/>
        </w:rPr>
        <w:drawing>
          <wp:anchor distT="0" distB="0" distL="114300" distR="114300" simplePos="0" relativeHeight="251659264" behindDoc="0" locked="0" layoutInCell="1" allowOverlap="1" wp14:anchorId="0D22BE5F" wp14:editId="08EDEF6F">
            <wp:simplePos x="0" y="0"/>
            <wp:positionH relativeFrom="column">
              <wp:posOffset>-276225</wp:posOffset>
            </wp:positionH>
            <wp:positionV relativeFrom="paragraph">
              <wp:posOffset>541020</wp:posOffset>
            </wp:positionV>
            <wp:extent cx="1306830" cy="2279015"/>
            <wp:effectExtent l="0" t="0" r="7620" b="6985"/>
            <wp:wrapNone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7">
                      <a:alphaModFix amt="77000"/>
                    </a:blip>
                    <a:srcRect/>
                    <a:stretch>
                      <a:fillRect/>
                    </a:stretch>
                  </pic:blipFill>
                  <pic:spPr>
                    <a:xfrm rot="21600000">
                      <a:off x="0" y="0"/>
                      <a:ext cx="1306830" cy="22790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2F7ECC" w:rsidRPr="00A43CE5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mfortaa">
    <w:altName w:val="Times New Roman"/>
    <w:panose1 w:val="00000000000000000000"/>
    <w:charset w:val="00"/>
    <w:family w:val="roman"/>
    <w:notTrueType/>
    <w:pitch w:val="default"/>
  </w:font>
  <w:font w:name="Enriqueta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79D5"/>
    <w:rsid w:val="004815FC"/>
    <w:rsid w:val="004B7977"/>
    <w:rsid w:val="005339EA"/>
    <w:rsid w:val="00593DFB"/>
    <w:rsid w:val="005979D5"/>
    <w:rsid w:val="006956C9"/>
    <w:rsid w:val="006B026C"/>
    <w:rsid w:val="00711EEE"/>
    <w:rsid w:val="009F5FF2"/>
    <w:rsid w:val="00A43CE5"/>
    <w:rsid w:val="00AC31A2"/>
    <w:rsid w:val="00BD3ECF"/>
    <w:rsid w:val="00E630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6ADF94D5-51E8-4CC0-ACA2-2744189FC6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5979D5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g"/><Relationship Id="rId4" Type="http://schemas.openxmlformats.org/officeDocument/2006/relationships/image" Target="media/image1.png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8</Words>
  <Characters>46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Estefania Villarreal</dc:creator>
  <cp:keywords/>
  <dc:description/>
  <cp:lastModifiedBy>Valeria Pimentel</cp:lastModifiedBy>
  <cp:revision>4</cp:revision>
  <dcterms:created xsi:type="dcterms:W3CDTF">2020-10-15T21:17:00Z</dcterms:created>
  <dcterms:modified xsi:type="dcterms:W3CDTF">2020-10-20T16:13:00Z</dcterms:modified>
</cp:coreProperties>
</file>